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C4CC" w14:textId="39DF48E6" w:rsidR="00963ECE" w:rsidRDefault="00963ECE" w:rsidP="005E2B56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>ПРОТОКОЛ</w:t>
      </w:r>
      <w:r w:rsidRPr="00996BE5">
        <w:rPr>
          <w:sz w:val="28"/>
          <w:szCs w:val="28"/>
        </w:rPr>
        <w:br/>
        <w:t>ПУБЛИЧНЫХ СЛУШАНИЙ ЖИТЕЛЕЙ МУНИЦИПАЛЬНОГО ОБРАЗОВАНИЯ ОРЛОВСКОГО СЕЛЬСОВЕТА, ДЗЕРЖИНСКОГО РАЙОНА, КРАСНОЯРСКОГО КРАЯ</w:t>
      </w:r>
    </w:p>
    <w:p w14:paraId="45FC6430" w14:textId="77777777" w:rsidR="005E2B56" w:rsidRPr="00996BE5" w:rsidRDefault="005E2B56" w:rsidP="005E2B56">
      <w:pPr>
        <w:jc w:val="center"/>
        <w:rPr>
          <w:sz w:val="28"/>
          <w:szCs w:val="28"/>
        </w:rPr>
      </w:pPr>
    </w:p>
    <w:p w14:paraId="4EE48C14" w14:textId="77777777" w:rsidR="005E2B56" w:rsidRDefault="005E2B56" w:rsidP="00963ECE">
      <w:pPr>
        <w:rPr>
          <w:sz w:val="28"/>
          <w:szCs w:val="28"/>
        </w:rPr>
      </w:pPr>
    </w:p>
    <w:p w14:paraId="3D8B97A2" w14:textId="12728853" w:rsidR="00963ECE" w:rsidRPr="00996BE5" w:rsidRDefault="00996BE5" w:rsidP="00963ECE">
      <w:pPr>
        <w:rPr>
          <w:sz w:val="28"/>
          <w:szCs w:val="28"/>
        </w:rPr>
      </w:pPr>
      <w:r w:rsidRPr="0015167B">
        <w:rPr>
          <w:sz w:val="28"/>
          <w:szCs w:val="28"/>
        </w:rPr>
        <w:t>03</w:t>
      </w:r>
      <w:r w:rsidR="00963ECE" w:rsidRPr="0015167B">
        <w:rPr>
          <w:sz w:val="28"/>
          <w:szCs w:val="28"/>
        </w:rPr>
        <w:t>.</w:t>
      </w:r>
      <w:r w:rsidRPr="0015167B">
        <w:rPr>
          <w:sz w:val="28"/>
          <w:szCs w:val="28"/>
        </w:rPr>
        <w:t>12</w:t>
      </w:r>
      <w:r w:rsidR="00963ECE" w:rsidRPr="0015167B">
        <w:rPr>
          <w:sz w:val="28"/>
          <w:szCs w:val="28"/>
        </w:rPr>
        <w:t>.20</w:t>
      </w:r>
      <w:r w:rsidR="00CA2CD6" w:rsidRPr="0015167B">
        <w:rPr>
          <w:sz w:val="28"/>
          <w:szCs w:val="28"/>
        </w:rPr>
        <w:t>2</w:t>
      </w:r>
      <w:r w:rsidR="00586FBD" w:rsidRPr="0015167B">
        <w:rPr>
          <w:sz w:val="28"/>
          <w:szCs w:val="28"/>
        </w:rPr>
        <w:t>1</w:t>
      </w:r>
      <w:r w:rsidR="00963ECE" w:rsidRPr="00996BE5">
        <w:rPr>
          <w:sz w:val="28"/>
          <w:szCs w:val="28"/>
        </w:rPr>
        <w:t xml:space="preserve"> года        </w:t>
      </w:r>
      <w:r w:rsidR="005E2B56">
        <w:rPr>
          <w:sz w:val="28"/>
          <w:szCs w:val="28"/>
        </w:rPr>
        <w:t xml:space="preserve">                                                                                         № 6</w:t>
      </w:r>
      <w:r w:rsidR="00963ECE" w:rsidRPr="00996BE5">
        <w:rPr>
          <w:sz w:val="28"/>
          <w:szCs w:val="28"/>
        </w:rPr>
        <w:t xml:space="preserve">          </w:t>
      </w:r>
      <w:r w:rsidR="005E2B56">
        <w:rPr>
          <w:sz w:val="28"/>
          <w:szCs w:val="28"/>
        </w:rPr>
        <w:t xml:space="preserve">                                                                               </w:t>
      </w:r>
      <w:r w:rsidR="00963ECE" w:rsidRPr="00996BE5">
        <w:rPr>
          <w:sz w:val="28"/>
          <w:szCs w:val="28"/>
        </w:rPr>
        <w:t xml:space="preserve">                                                                        </w:t>
      </w:r>
      <w:r w:rsidR="00D612E3" w:rsidRPr="00996BE5">
        <w:rPr>
          <w:sz w:val="28"/>
          <w:szCs w:val="28"/>
        </w:rPr>
        <w:t xml:space="preserve">      </w:t>
      </w:r>
      <w:r w:rsidR="00B47F15" w:rsidRPr="00996BE5">
        <w:rPr>
          <w:sz w:val="28"/>
          <w:szCs w:val="28"/>
        </w:rPr>
        <w:t xml:space="preserve">         </w:t>
      </w:r>
      <w:r w:rsidR="00D612E3" w:rsidRPr="00996BE5">
        <w:rPr>
          <w:sz w:val="28"/>
          <w:szCs w:val="28"/>
        </w:rPr>
        <w:t xml:space="preserve">   </w:t>
      </w:r>
    </w:p>
    <w:p w14:paraId="02509FCF" w14:textId="59DA0665" w:rsidR="00807893" w:rsidRPr="0015167B" w:rsidRDefault="00963ECE" w:rsidP="00D612E3">
      <w:pPr>
        <w:tabs>
          <w:tab w:val="left" w:pos="5205"/>
        </w:tabs>
        <w:rPr>
          <w:sz w:val="28"/>
          <w:szCs w:val="28"/>
        </w:rPr>
      </w:pPr>
      <w:r w:rsidRPr="00996BE5">
        <w:rPr>
          <w:sz w:val="28"/>
          <w:szCs w:val="28"/>
        </w:rPr>
        <w:t>с.Орловка</w:t>
      </w:r>
      <w:r w:rsidR="00D612E3" w:rsidRPr="00996BE5">
        <w:rPr>
          <w:sz w:val="28"/>
          <w:szCs w:val="28"/>
        </w:rPr>
        <w:tab/>
      </w:r>
      <w:r w:rsidR="00B47F15" w:rsidRPr="00996BE5">
        <w:rPr>
          <w:sz w:val="28"/>
          <w:szCs w:val="28"/>
        </w:rPr>
        <w:t xml:space="preserve">  </w:t>
      </w:r>
      <w:r w:rsidR="00807893" w:rsidRPr="00996BE5">
        <w:rPr>
          <w:sz w:val="28"/>
          <w:szCs w:val="28"/>
        </w:rPr>
        <w:t xml:space="preserve">        </w:t>
      </w:r>
      <w:r w:rsidR="00B47F15" w:rsidRPr="00996BE5">
        <w:rPr>
          <w:sz w:val="28"/>
          <w:szCs w:val="28"/>
        </w:rPr>
        <w:t xml:space="preserve"> </w:t>
      </w:r>
      <w:r w:rsidR="00D612E3" w:rsidRPr="0015167B">
        <w:rPr>
          <w:sz w:val="28"/>
          <w:szCs w:val="28"/>
        </w:rPr>
        <w:t>помещение</w:t>
      </w:r>
      <w:r w:rsidR="00807893" w:rsidRPr="0015167B">
        <w:rPr>
          <w:sz w:val="28"/>
          <w:szCs w:val="28"/>
        </w:rPr>
        <w:t xml:space="preserve"> администрации</w:t>
      </w:r>
    </w:p>
    <w:p w14:paraId="6A0F6CD6" w14:textId="5B683AE9" w:rsidR="00963ECE" w:rsidRPr="00996BE5" w:rsidRDefault="00807893" w:rsidP="00D612E3">
      <w:pPr>
        <w:tabs>
          <w:tab w:val="left" w:pos="5205"/>
        </w:tabs>
        <w:rPr>
          <w:sz w:val="28"/>
          <w:szCs w:val="28"/>
        </w:rPr>
      </w:pPr>
      <w:r w:rsidRPr="0015167B">
        <w:rPr>
          <w:sz w:val="28"/>
          <w:szCs w:val="28"/>
        </w:rPr>
        <w:t xml:space="preserve">                                                                                          Орловского сельсовета</w:t>
      </w:r>
      <w:r w:rsidR="00D612E3" w:rsidRPr="00996BE5">
        <w:rPr>
          <w:sz w:val="28"/>
          <w:szCs w:val="28"/>
        </w:rPr>
        <w:t xml:space="preserve">                        </w:t>
      </w:r>
      <w:r w:rsidR="00963ECE" w:rsidRPr="00996BE5">
        <w:rPr>
          <w:sz w:val="28"/>
          <w:szCs w:val="28"/>
        </w:rPr>
        <w:br/>
      </w:r>
      <w:r w:rsidR="00D612E3" w:rsidRPr="00996BE5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12E26612" w14:textId="77777777" w:rsidR="005E2B56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</w:p>
    <w:p w14:paraId="6CCF4720" w14:textId="017D205B" w:rsidR="00963ECE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</w:t>
      </w:r>
      <w:r w:rsidR="004E3E9D" w:rsidRPr="00996BE5">
        <w:rPr>
          <w:sz w:val="28"/>
          <w:szCs w:val="28"/>
        </w:rPr>
        <w:t xml:space="preserve">Присутствовали: </w:t>
      </w:r>
      <w:r w:rsidR="00996BE5">
        <w:rPr>
          <w:sz w:val="28"/>
          <w:szCs w:val="28"/>
        </w:rPr>
        <w:t>1</w:t>
      </w:r>
      <w:r w:rsidR="005E2B56">
        <w:rPr>
          <w:sz w:val="28"/>
          <w:szCs w:val="28"/>
        </w:rPr>
        <w:t>7</w:t>
      </w:r>
      <w:r w:rsidR="00C15B57" w:rsidRPr="00996BE5">
        <w:rPr>
          <w:sz w:val="28"/>
          <w:szCs w:val="28"/>
        </w:rPr>
        <w:t xml:space="preserve"> че</w:t>
      </w:r>
      <w:r w:rsidR="00963ECE" w:rsidRPr="00996BE5">
        <w:rPr>
          <w:sz w:val="28"/>
          <w:szCs w:val="28"/>
        </w:rPr>
        <w:t>ловек (регистрация лиц, принявших участие в публичных слушаниях прилагается).</w:t>
      </w:r>
    </w:p>
    <w:p w14:paraId="66E8915B" w14:textId="77777777" w:rsidR="00D612E3" w:rsidRPr="00996BE5" w:rsidRDefault="00D612E3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Председатель публичного слушания – </w:t>
      </w:r>
      <w:r w:rsidR="00996BE5">
        <w:rPr>
          <w:sz w:val="28"/>
          <w:szCs w:val="28"/>
        </w:rPr>
        <w:t>главный бухгалтер</w:t>
      </w:r>
      <w:r w:rsidR="00807893" w:rsidRPr="00996BE5">
        <w:rPr>
          <w:sz w:val="28"/>
          <w:szCs w:val="28"/>
        </w:rPr>
        <w:t xml:space="preserve"> Орло</w:t>
      </w:r>
      <w:r w:rsidRPr="00996BE5">
        <w:rPr>
          <w:sz w:val="28"/>
          <w:szCs w:val="28"/>
        </w:rPr>
        <w:t xml:space="preserve">вского сельсовета </w:t>
      </w:r>
      <w:r w:rsidR="00140E68">
        <w:rPr>
          <w:sz w:val="28"/>
          <w:szCs w:val="28"/>
        </w:rPr>
        <w:t xml:space="preserve">Пастушенко </w:t>
      </w:r>
      <w:r w:rsidR="00807893" w:rsidRPr="00996BE5">
        <w:rPr>
          <w:sz w:val="28"/>
          <w:szCs w:val="28"/>
        </w:rPr>
        <w:t>Е.</w:t>
      </w:r>
      <w:r w:rsidR="00140E68">
        <w:rPr>
          <w:sz w:val="28"/>
          <w:szCs w:val="28"/>
        </w:rPr>
        <w:t>Р.</w:t>
      </w:r>
    </w:p>
    <w:p w14:paraId="031D3E48" w14:textId="77777777" w:rsidR="0052627A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D612E3" w:rsidRPr="00996BE5">
        <w:rPr>
          <w:sz w:val="28"/>
          <w:szCs w:val="28"/>
        </w:rPr>
        <w:t xml:space="preserve">Секретарь публичного слушания – </w:t>
      </w:r>
      <w:r w:rsidR="00807893" w:rsidRPr="00996BE5">
        <w:rPr>
          <w:sz w:val="28"/>
          <w:szCs w:val="28"/>
        </w:rPr>
        <w:t>специалист администрации Орловского сельсовета Оленикова Н.Ю.</w:t>
      </w:r>
    </w:p>
    <w:p w14:paraId="13EB0B0E" w14:textId="77777777" w:rsidR="00230A06" w:rsidRPr="00996BE5" w:rsidRDefault="0052627A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В соответствии с Положением о публичных слушаниях муниципального образования Орловского сельсовета Дзержинского района председательствующий открывает публичные слушания жителей.</w:t>
      </w:r>
    </w:p>
    <w:p w14:paraId="3B13C2B9" w14:textId="5193E4F0" w:rsidR="00BE09A9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BE09A9" w:rsidRPr="00996BE5">
        <w:rPr>
          <w:sz w:val="28"/>
          <w:szCs w:val="28"/>
        </w:rPr>
        <w:t>Утвержден регламент раб</w:t>
      </w:r>
      <w:r w:rsidR="00D612E3" w:rsidRPr="00996BE5">
        <w:rPr>
          <w:sz w:val="28"/>
          <w:szCs w:val="28"/>
        </w:rPr>
        <w:t>оты публичного слушания «</w:t>
      </w:r>
      <w:r w:rsidR="00D612E3" w:rsidRPr="0015167B">
        <w:rPr>
          <w:sz w:val="28"/>
          <w:szCs w:val="28"/>
        </w:rPr>
        <w:t xml:space="preserve">ЗА» - </w:t>
      </w:r>
      <w:r w:rsidR="00996BE5" w:rsidRPr="0015167B">
        <w:rPr>
          <w:sz w:val="28"/>
          <w:szCs w:val="28"/>
        </w:rPr>
        <w:t>1</w:t>
      </w:r>
      <w:r w:rsidR="0015167B" w:rsidRPr="0015167B">
        <w:rPr>
          <w:sz w:val="28"/>
          <w:szCs w:val="28"/>
        </w:rPr>
        <w:t>7</w:t>
      </w:r>
      <w:r w:rsidR="00BE09A9" w:rsidRPr="00996BE5">
        <w:rPr>
          <w:sz w:val="28"/>
          <w:szCs w:val="28"/>
        </w:rPr>
        <w:t>.</w:t>
      </w:r>
    </w:p>
    <w:p w14:paraId="00220B41" w14:textId="77777777" w:rsidR="00230A06" w:rsidRPr="00996BE5" w:rsidRDefault="00230A06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 </w:t>
      </w:r>
      <w:r w:rsidR="00BE09A9" w:rsidRPr="00996BE5">
        <w:rPr>
          <w:sz w:val="28"/>
          <w:szCs w:val="28"/>
        </w:rPr>
        <w:t>Председательствующий предложил обсудить на публичном слушании следующий вопрос:</w:t>
      </w:r>
    </w:p>
    <w:p w14:paraId="35165A23" w14:textId="77777777" w:rsidR="00807893" w:rsidRPr="00996BE5" w:rsidRDefault="00D612E3" w:rsidP="00996BE5">
      <w:pPr>
        <w:jc w:val="both"/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  <w:r w:rsidR="00BE09A9" w:rsidRPr="00996BE5">
        <w:rPr>
          <w:sz w:val="28"/>
          <w:szCs w:val="28"/>
        </w:rPr>
        <w:t>О пр</w:t>
      </w:r>
      <w:r w:rsidR="00807893" w:rsidRPr="00996BE5">
        <w:rPr>
          <w:sz w:val="28"/>
          <w:szCs w:val="28"/>
        </w:rPr>
        <w:t xml:space="preserve">оекте бюджета </w:t>
      </w:r>
      <w:r w:rsidR="00BE09A9" w:rsidRPr="00996BE5">
        <w:rPr>
          <w:sz w:val="28"/>
          <w:szCs w:val="28"/>
        </w:rPr>
        <w:t>Орловского сельс</w:t>
      </w:r>
      <w:r w:rsidR="00807893" w:rsidRPr="00996BE5">
        <w:rPr>
          <w:sz w:val="28"/>
          <w:szCs w:val="28"/>
        </w:rPr>
        <w:t>ов</w:t>
      </w:r>
      <w:r w:rsidR="00BE09A9" w:rsidRPr="00996BE5">
        <w:rPr>
          <w:sz w:val="28"/>
          <w:szCs w:val="28"/>
        </w:rPr>
        <w:t xml:space="preserve">ета </w:t>
      </w:r>
      <w:r w:rsidR="00807893" w:rsidRPr="00996BE5">
        <w:rPr>
          <w:sz w:val="28"/>
          <w:szCs w:val="28"/>
        </w:rPr>
        <w:t>на 202</w:t>
      </w:r>
      <w:r w:rsidR="00586FBD" w:rsidRPr="00996BE5">
        <w:rPr>
          <w:sz w:val="28"/>
          <w:szCs w:val="28"/>
        </w:rPr>
        <w:t>2</w:t>
      </w:r>
      <w:r w:rsidR="00807893" w:rsidRPr="00996BE5">
        <w:rPr>
          <w:sz w:val="28"/>
          <w:szCs w:val="28"/>
        </w:rPr>
        <w:t xml:space="preserve"> год и плановый период 202</w:t>
      </w:r>
      <w:r w:rsidR="00586FBD" w:rsidRPr="00996BE5">
        <w:rPr>
          <w:sz w:val="28"/>
          <w:szCs w:val="28"/>
        </w:rPr>
        <w:t>3</w:t>
      </w:r>
      <w:r w:rsidR="00807893" w:rsidRPr="00996BE5">
        <w:rPr>
          <w:sz w:val="28"/>
          <w:szCs w:val="28"/>
        </w:rPr>
        <w:t>-202</w:t>
      </w:r>
      <w:r w:rsidR="00586FBD" w:rsidRPr="00996BE5">
        <w:rPr>
          <w:sz w:val="28"/>
          <w:szCs w:val="28"/>
        </w:rPr>
        <w:t>4</w:t>
      </w:r>
      <w:r w:rsidR="00807893" w:rsidRPr="00996BE5">
        <w:rPr>
          <w:sz w:val="28"/>
          <w:szCs w:val="28"/>
        </w:rPr>
        <w:t xml:space="preserve"> г</w:t>
      </w:r>
      <w:r w:rsidR="00586FBD" w:rsidRPr="00996BE5">
        <w:rPr>
          <w:sz w:val="28"/>
          <w:szCs w:val="28"/>
        </w:rPr>
        <w:t>.</w:t>
      </w:r>
    </w:p>
    <w:p w14:paraId="358CB9EC" w14:textId="77777777" w:rsidR="00230A06" w:rsidRPr="00996BE5" w:rsidRDefault="00230A06" w:rsidP="00D612E3">
      <w:pPr>
        <w:rPr>
          <w:sz w:val="28"/>
          <w:szCs w:val="28"/>
        </w:rPr>
      </w:pPr>
    </w:p>
    <w:p w14:paraId="72C5665A" w14:textId="33E94F2E" w:rsidR="00807893" w:rsidRPr="00996BE5" w:rsidRDefault="00BE09A9" w:rsidP="00D612E3">
      <w:pPr>
        <w:ind w:firstLine="540"/>
        <w:rPr>
          <w:sz w:val="28"/>
          <w:szCs w:val="28"/>
        </w:rPr>
      </w:pPr>
      <w:r w:rsidRPr="00996BE5">
        <w:rPr>
          <w:sz w:val="28"/>
          <w:szCs w:val="28"/>
        </w:rPr>
        <w:t>В обсуждении повестки дня публичного слушания приняли участие жители Ор</w:t>
      </w:r>
      <w:r w:rsidR="00D612E3" w:rsidRPr="00996BE5">
        <w:rPr>
          <w:sz w:val="28"/>
          <w:szCs w:val="28"/>
        </w:rPr>
        <w:t xml:space="preserve">ловского сельсовета: </w:t>
      </w:r>
      <w:r w:rsidR="003A6149" w:rsidRPr="00996BE5">
        <w:rPr>
          <w:sz w:val="28"/>
          <w:szCs w:val="28"/>
        </w:rPr>
        <w:t xml:space="preserve"> </w:t>
      </w:r>
      <w:r w:rsidR="0015167B">
        <w:rPr>
          <w:sz w:val="28"/>
          <w:szCs w:val="28"/>
        </w:rPr>
        <w:t xml:space="preserve">Ильина В.С., Мацуганова Л.И., Власюк Т.В. </w:t>
      </w:r>
    </w:p>
    <w:p w14:paraId="19F47FD0" w14:textId="77777777" w:rsidR="0052627A" w:rsidRPr="00996BE5" w:rsidRDefault="0052627A" w:rsidP="00D612E3">
      <w:pPr>
        <w:ind w:firstLine="540"/>
        <w:rPr>
          <w:sz w:val="28"/>
          <w:szCs w:val="28"/>
        </w:rPr>
      </w:pPr>
      <w:r w:rsidRPr="00996BE5">
        <w:rPr>
          <w:sz w:val="28"/>
          <w:szCs w:val="28"/>
        </w:rPr>
        <w:t xml:space="preserve">            </w:t>
      </w:r>
    </w:p>
    <w:p w14:paraId="53D7FE71" w14:textId="6B5EB360" w:rsidR="00BE09A9" w:rsidRPr="00996BE5" w:rsidRDefault="00230A06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</w:t>
      </w:r>
      <w:r w:rsidR="00C93A8D" w:rsidRPr="0015167B">
        <w:rPr>
          <w:sz w:val="28"/>
          <w:szCs w:val="28"/>
        </w:rPr>
        <w:t>«ЗА» -</w:t>
      </w:r>
      <w:r w:rsidR="00140E68" w:rsidRPr="0015167B">
        <w:rPr>
          <w:sz w:val="28"/>
          <w:szCs w:val="28"/>
        </w:rPr>
        <w:t>1</w:t>
      </w:r>
      <w:r w:rsidR="0015167B" w:rsidRPr="0015167B">
        <w:rPr>
          <w:sz w:val="28"/>
          <w:szCs w:val="28"/>
        </w:rPr>
        <w:t>7</w:t>
      </w:r>
      <w:r w:rsidR="00D612E3" w:rsidRPr="0015167B">
        <w:rPr>
          <w:sz w:val="28"/>
          <w:szCs w:val="28"/>
        </w:rPr>
        <w:t>, «ПРОТИВ» - нет, «ВОЗДЕРЖАЛИСЬ» - нет.</w:t>
      </w:r>
    </w:p>
    <w:p w14:paraId="20491184" w14:textId="77777777" w:rsidR="00BE09A9" w:rsidRPr="00996BE5" w:rsidRDefault="00230A06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</w:t>
      </w:r>
      <w:r w:rsidR="00BE09A9" w:rsidRPr="00996BE5">
        <w:rPr>
          <w:sz w:val="28"/>
          <w:szCs w:val="28"/>
        </w:rPr>
        <w:t>Повестка дня принята единогласно.</w:t>
      </w:r>
    </w:p>
    <w:p w14:paraId="2E31ADFA" w14:textId="77777777" w:rsidR="00142183" w:rsidRPr="00996BE5" w:rsidRDefault="00142183" w:rsidP="00982EBE">
      <w:pPr>
        <w:rPr>
          <w:sz w:val="28"/>
          <w:szCs w:val="28"/>
        </w:rPr>
      </w:pPr>
    </w:p>
    <w:p w14:paraId="42EC0C10" w14:textId="77777777" w:rsidR="00A72B55" w:rsidRPr="00996BE5" w:rsidRDefault="002433AD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 </w:t>
      </w:r>
      <w:r w:rsidR="00A72B55" w:rsidRPr="00996BE5">
        <w:rPr>
          <w:sz w:val="28"/>
          <w:szCs w:val="28"/>
        </w:rPr>
        <w:t>СЛУШАЛИ:</w:t>
      </w:r>
    </w:p>
    <w:p w14:paraId="74979D26" w14:textId="77777777" w:rsidR="00996BE5" w:rsidRDefault="00140E68" w:rsidP="00140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6FBD" w:rsidRPr="00996BE5">
        <w:rPr>
          <w:sz w:val="28"/>
          <w:szCs w:val="28"/>
        </w:rPr>
        <w:t>Пастушенко Е.Р.</w:t>
      </w:r>
      <w:r w:rsidR="00143785" w:rsidRPr="00996BE5">
        <w:rPr>
          <w:sz w:val="28"/>
          <w:szCs w:val="28"/>
        </w:rPr>
        <w:t xml:space="preserve"> – </w:t>
      </w:r>
      <w:r w:rsidR="00586FBD" w:rsidRPr="00996BE5">
        <w:rPr>
          <w:sz w:val="28"/>
          <w:szCs w:val="28"/>
        </w:rPr>
        <w:t xml:space="preserve">гл. </w:t>
      </w:r>
      <w:r w:rsidR="00143785" w:rsidRPr="00996BE5">
        <w:rPr>
          <w:sz w:val="28"/>
          <w:szCs w:val="28"/>
        </w:rPr>
        <w:t>бухгалтера администрации</w:t>
      </w:r>
      <w:r w:rsidR="00996BE5">
        <w:rPr>
          <w:sz w:val="28"/>
          <w:szCs w:val="28"/>
        </w:rPr>
        <w:t xml:space="preserve"> Орловского сельсовета, которая о</w:t>
      </w:r>
      <w:r w:rsidR="00996BE5" w:rsidRPr="00922D8C">
        <w:rPr>
          <w:sz w:val="28"/>
          <w:szCs w:val="28"/>
        </w:rPr>
        <w:t>ткрыл</w:t>
      </w:r>
      <w:r w:rsidR="00996BE5">
        <w:rPr>
          <w:sz w:val="28"/>
          <w:szCs w:val="28"/>
        </w:rPr>
        <w:t>а</w:t>
      </w:r>
      <w:r w:rsidR="00996BE5" w:rsidRPr="00922D8C">
        <w:rPr>
          <w:sz w:val="28"/>
          <w:szCs w:val="28"/>
        </w:rPr>
        <w:t xml:space="preserve"> публичные слушания по проекту решения </w:t>
      </w:r>
      <w:r w:rsidR="00996BE5">
        <w:rPr>
          <w:sz w:val="28"/>
          <w:szCs w:val="28"/>
        </w:rPr>
        <w:t>Совета депутатов «О бюджете Орловского сельсовета  на 2022</w:t>
      </w:r>
      <w:r w:rsidR="00996BE5" w:rsidRPr="00922D8C">
        <w:rPr>
          <w:sz w:val="28"/>
          <w:szCs w:val="28"/>
        </w:rPr>
        <w:t xml:space="preserve"> год и </w:t>
      </w:r>
      <w:r w:rsidR="00996BE5">
        <w:rPr>
          <w:sz w:val="28"/>
          <w:szCs w:val="28"/>
        </w:rPr>
        <w:t xml:space="preserve">на </w:t>
      </w:r>
      <w:r w:rsidR="00996BE5" w:rsidRPr="00922D8C">
        <w:rPr>
          <w:sz w:val="28"/>
          <w:szCs w:val="28"/>
        </w:rPr>
        <w:t>плановый период 20</w:t>
      </w:r>
      <w:r w:rsidR="00996BE5">
        <w:rPr>
          <w:sz w:val="28"/>
          <w:szCs w:val="28"/>
        </w:rPr>
        <w:t>23</w:t>
      </w:r>
      <w:r w:rsidR="00996BE5" w:rsidRPr="00922D8C">
        <w:rPr>
          <w:sz w:val="28"/>
          <w:szCs w:val="28"/>
        </w:rPr>
        <w:t xml:space="preserve"> и 20</w:t>
      </w:r>
      <w:r w:rsidR="00996BE5">
        <w:rPr>
          <w:sz w:val="28"/>
          <w:szCs w:val="28"/>
        </w:rPr>
        <w:t>24</w:t>
      </w:r>
      <w:r w:rsidR="00996BE5" w:rsidRPr="00922D8C">
        <w:rPr>
          <w:sz w:val="28"/>
          <w:szCs w:val="28"/>
        </w:rPr>
        <w:t xml:space="preserve"> годов</w:t>
      </w:r>
      <w:r w:rsidR="00996BE5">
        <w:rPr>
          <w:sz w:val="28"/>
          <w:szCs w:val="28"/>
        </w:rPr>
        <w:t>»</w:t>
      </w:r>
      <w:r w:rsidR="00996BE5" w:rsidRPr="006A1FAE">
        <w:rPr>
          <w:sz w:val="28"/>
          <w:szCs w:val="28"/>
        </w:rPr>
        <w:t xml:space="preserve"> </w:t>
      </w:r>
      <w:r w:rsidR="00996BE5">
        <w:rPr>
          <w:sz w:val="28"/>
          <w:szCs w:val="28"/>
        </w:rPr>
        <w:t xml:space="preserve"> и  доложила присутствующим  об основных параметрах бюджета</w:t>
      </w:r>
      <w:r w:rsidR="00996BE5" w:rsidRPr="00D3655F">
        <w:rPr>
          <w:sz w:val="28"/>
          <w:szCs w:val="28"/>
        </w:rPr>
        <w:t xml:space="preserve"> </w:t>
      </w:r>
      <w:r w:rsidR="00996BE5">
        <w:rPr>
          <w:sz w:val="28"/>
          <w:szCs w:val="28"/>
        </w:rPr>
        <w:t xml:space="preserve">Орловского сельсовета на 2022 год и на плановый период  2023 и 2024 годы,  кратко охарактеризовала основные статьи решения о бюджете, доходную и расходную части бюджета в соответствии с порядком применения бюджетной классификации по доходам и </w:t>
      </w:r>
      <w:r w:rsidR="00996BE5" w:rsidRPr="003616FE">
        <w:rPr>
          <w:sz w:val="28"/>
          <w:szCs w:val="28"/>
        </w:rPr>
        <w:t>расход</w:t>
      </w:r>
      <w:r w:rsidR="00996BE5">
        <w:rPr>
          <w:sz w:val="28"/>
          <w:szCs w:val="28"/>
        </w:rPr>
        <w:t xml:space="preserve">ам бюджета на 2022 </w:t>
      </w:r>
      <w:r w:rsidR="00996BE5" w:rsidRPr="003616FE">
        <w:rPr>
          <w:sz w:val="28"/>
          <w:szCs w:val="28"/>
        </w:rPr>
        <w:t>год</w:t>
      </w:r>
      <w:r w:rsidR="00996BE5">
        <w:rPr>
          <w:sz w:val="28"/>
          <w:szCs w:val="28"/>
        </w:rPr>
        <w:t>.</w:t>
      </w:r>
    </w:p>
    <w:p w14:paraId="7774A4C0" w14:textId="77777777" w:rsidR="002433AD" w:rsidRPr="00996BE5" w:rsidRDefault="002433AD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</w:t>
      </w:r>
    </w:p>
    <w:p w14:paraId="50E153F5" w14:textId="77777777" w:rsidR="009F6255" w:rsidRPr="00996BE5" w:rsidRDefault="002433AD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 </w:t>
      </w:r>
      <w:r w:rsidR="009F6255" w:rsidRPr="00996BE5">
        <w:rPr>
          <w:sz w:val="28"/>
          <w:szCs w:val="28"/>
        </w:rPr>
        <w:t>ВЫСТУПИЛИ:</w:t>
      </w:r>
    </w:p>
    <w:p w14:paraId="6F5EC1BB" w14:textId="40C86128" w:rsidR="00266AAE" w:rsidRPr="00996BE5" w:rsidRDefault="003A6149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  <w:r w:rsidR="0015167B">
        <w:rPr>
          <w:sz w:val="28"/>
          <w:szCs w:val="28"/>
        </w:rPr>
        <w:t>Иванова А.И</w:t>
      </w:r>
      <w:r w:rsidR="003D2E40" w:rsidRPr="00996BE5">
        <w:rPr>
          <w:sz w:val="28"/>
          <w:szCs w:val="28"/>
        </w:rPr>
        <w:t>.</w:t>
      </w:r>
      <w:r w:rsidR="009F6255" w:rsidRPr="00996BE5">
        <w:rPr>
          <w:sz w:val="28"/>
          <w:szCs w:val="28"/>
        </w:rPr>
        <w:t xml:space="preserve"> – </w:t>
      </w:r>
      <w:r w:rsidR="00996BE5">
        <w:rPr>
          <w:sz w:val="28"/>
          <w:szCs w:val="28"/>
        </w:rPr>
        <w:t>предложил</w:t>
      </w:r>
      <w:r w:rsidR="0015167B">
        <w:rPr>
          <w:sz w:val="28"/>
          <w:szCs w:val="28"/>
        </w:rPr>
        <w:t>а</w:t>
      </w:r>
      <w:r w:rsidR="002433AD" w:rsidRPr="00996BE5">
        <w:rPr>
          <w:sz w:val="28"/>
          <w:szCs w:val="28"/>
        </w:rPr>
        <w:t xml:space="preserve"> одобр</w:t>
      </w:r>
      <w:r w:rsidR="004E3E9D" w:rsidRPr="00996BE5">
        <w:rPr>
          <w:sz w:val="28"/>
          <w:szCs w:val="28"/>
        </w:rPr>
        <w:t>ить</w:t>
      </w:r>
      <w:r w:rsidR="00266AAE" w:rsidRPr="00996BE5">
        <w:rPr>
          <w:sz w:val="28"/>
          <w:szCs w:val="28"/>
        </w:rPr>
        <w:t xml:space="preserve"> </w:t>
      </w:r>
      <w:r w:rsidR="002433AD" w:rsidRPr="00996BE5">
        <w:rPr>
          <w:sz w:val="28"/>
          <w:szCs w:val="28"/>
        </w:rPr>
        <w:t>проект бюджета Орловского сельсовета на 202</w:t>
      </w:r>
      <w:r w:rsidR="00586FBD" w:rsidRPr="00996BE5">
        <w:rPr>
          <w:sz w:val="28"/>
          <w:szCs w:val="28"/>
        </w:rPr>
        <w:t>2</w:t>
      </w:r>
      <w:r w:rsidR="002433AD" w:rsidRPr="00996BE5">
        <w:rPr>
          <w:sz w:val="28"/>
          <w:szCs w:val="28"/>
        </w:rPr>
        <w:t xml:space="preserve"> год и плановый период 202</w:t>
      </w:r>
      <w:r w:rsidR="00586FBD" w:rsidRPr="00996BE5">
        <w:rPr>
          <w:sz w:val="28"/>
          <w:szCs w:val="28"/>
        </w:rPr>
        <w:t>3</w:t>
      </w:r>
      <w:r w:rsidR="002433AD" w:rsidRPr="00996BE5">
        <w:rPr>
          <w:sz w:val="28"/>
          <w:szCs w:val="28"/>
        </w:rPr>
        <w:t>-202</w:t>
      </w:r>
      <w:r w:rsidR="00586FBD" w:rsidRPr="00996BE5">
        <w:rPr>
          <w:sz w:val="28"/>
          <w:szCs w:val="28"/>
        </w:rPr>
        <w:t>4</w:t>
      </w:r>
      <w:r w:rsidR="002433AD" w:rsidRPr="00996BE5">
        <w:rPr>
          <w:sz w:val="28"/>
          <w:szCs w:val="28"/>
        </w:rPr>
        <w:t xml:space="preserve"> г</w:t>
      </w:r>
      <w:r w:rsidR="004E3E9D" w:rsidRPr="00996BE5">
        <w:rPr>
          <w:sz w:val="28"/>
          <w:szCs w:val="28"/>
        </w:rPr>
        <w:t>.</w:t>
      </w:r>
    </w:p>
    <w:p w14:paraId="213B1A12" w14:textId="77777777" w:rsidR="00973BCB" w:rsidRPr="00996BE5" w:rsidRDefault="002433AD" w:rsidP="00230A06">
      <w:pPr>
        <w:rPr>
          <w:sz w:val="28"/>
          <w:szCs w:val="28"/>
        </w:rPr>
      </w:pPr>
      <w:r w:rsidRPr="00996BE5">
        <w:rPr>
          <w:sz w:val="28"/>
          <w:szCs w:val="28"/>
        </w:rPr>
        <w:lastRenderedPageBreak/>
        <w:t xml:space="preserve">        </w:t>
      </w:r>
      <w:r w:rsidR="00973BCB" w:rsidRPr="00996BE5">
        <w:rPr>
          <w:sz w:val="28"/>
          <w:szCs w:val="28"/>
        </w:rPr>
        <w:t>РЕШИЛИ:</w:t>
      </w:r>
    </w:p>
    <w:p w14:paraId="7363F72F" w14:textId="77777777" w:rsidR="00040195" w:rsidRPr="00996BE5" w:rsidRDefault="00040195" w:rsidP="00040195">
      <w:pPr>
        <w:numPr>
          <w:ilvl w:val="0"/>
          <w:numId w:val="2"/>
        </w:numPr>
        <w:rPr>
          <w:sz w:val="28"/>
          <w:szCs w:val="28"/>
        </w:rPr>
      </w:pPr>
      <w:r w:rsidRPr="00996BE5">
        <w:rPr>
          <w:sz w:val="28"/>
          <w:szCs w:val="28"/>
        </w:rPr>
        <w:t xml:space="preserve">Рекомендовать Орловскому сельскому Совету депутатов принять проект  </w:t>
      </w:r>
      <w:r w:rsidR="00266AAE" w:rsidRPr="00996BE5">
        <w:rPr>
          <w:sz w:val="28"/>
          <w:szCs w:val="28"/>
        </w:rPr>
        <w:t xml:space="preserve">решения  </w:t>
      </w:r>
    </w:p>
    <w:p w14:paraId="5D0EAD53" w14:textId="77777777" w:rsidR="009E5E78" w:rsidRPr="00996BE5" w:rsidRDefault="00266AAE" w:rsidP="00040195">
      <w:pPr>
        <w:ind w:left="60"/>
        <w:rPr>
          <w:sz w:val="28"/>
          <w:szCs w:val="28"/>
        </w:rPr>
      </w:pPr>
      <w:r w:rsidRPr="00996BE5">
        <w:rPr>
          <w:sz w:val="28"/>
          <w:szCs w:val="28"/>
        </w:rPr>
        <w:t>«</w:t>
      </w:r>
      <w:r w:rsidR="00807893" w:rsidRPr="00996BE5">
        <w:rPr>
          <w:sz w:val="28"/>
          <w:szCs w:val="28"/>
        </w:rPr>
        <w:t>О бюджете Орловского сельсовета на 202</w:t>
      </w:r>
      <w:r w:rsidR="00586FBD" w:rsidRPr="00996BE5">
        <w:rPr>
          <w:sz w:val="28"/>
          <w:szCs w:val="28"/>
        </w:rPr>
        <w:t>2</w:t>
      </w:r>
      <w:r w:rsidR="00807893" w:rsidRPr="00996BE5">
        <w:rPr>
          <w:sz w:val="28"/>
          <w:szCs w:val="28"/>
        </w:rPr>
        <w:t xml:space="preserve"> год и плановый период 202</w:t>
      </w:r>
      <w:r w:rsidR="00586FBD" w:rsidRPr="00996BE5">
        <w:rPr>
          <w:sz w:val="28"/>
          <w:szCs w:val="28"/>
        </w:rPr>
        <w:t>3</w:t>
      </w:r>
      <w:r w:rsidR="00807893" w:rsidRPr="00996BE5">
        <w:rPr>
          <w:sz w:val="28"/>
          <w:szCs w:val="28"/>
        </w:rPr>
        <w:t>-202</w:t>
      </w:r>
      <w:r w:rsidR="00586FBD" w:rsidRPr="00996BE5">
        <w:rPr>
          <w:sz w:val="28"/>
          <w:szCs w:val="28"/>
        </w:rPr>
        <w:t>4</w:t>
      </w:r>
      <w:r w:rsidR="00807893" w:rsidRPr="00996BE5">
        <w:rPr>
          <w:sz w:val="28"/>
          <w:szCs w:val="28"/>
        </w:rPr>
        <w:t xml:space="preserve"> г»</w:t>
      </w:r>
      <w:r w:rsidRPr="00996BE5">
        <w:rPr>
          <w:sz w:val="28"/>
          <w:szCs w:val="28"/>
        </w:rPr>
        <w:t>.</w:t>
      </w:r>
    </w:p>
    <w:p w14:paraId="171C2EAF" w14:textId="77777777" w:rsidR="005E3C99" w:rsidRPr="00996BE5" w:rsidRDefault="005E3C99" w:rsidP="00040195">
      <w:pPr>
        <w:ind w:left="60"/>
        <w:rPr>
          <w:sz w:val="28"/>
          <w:szCs w:val="28"/>
        </w:rPr>
      </w:pPr>
    </w:p>
    <w:p w14:paraId="2F37A7C6" w14:textId="77777777" w:rsidR="005E3C99" w:rsidRPr="00996BE5" w:rsidRDefault="005E3C99" w:rsidP="00040195">
      <w:pPr>
        <w:ind w:left="60"/>
        <w:rPr>
          <w:sz w:val="28"/>
          <w:szCs w:val="28"/>
        </w:rPr>
      </w:pPr>
      <w:r w:rsidRPr="00996BE5">
        <w:rPr>
          <w:sz w:val="28"/>
          <w:szCs w:val="28"/>
        </w:rPr>
        <w:t xml:space="preserve">     Проведено голосование:</w:t>
      </w:r>
    </w:p>
    <w:p w14:paraId="052C1340" w14:textId="77777777" w:rsidR="005E3C99" w:rsidRPr="00996BE5" w:rsidRDefault="005E3C99" w:rsidP="005E3C99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1. Рекомендовать Орловскому сельскому Совету депутатов принять проект  решения  </w:t>
      </w:r>
    </w:p>
    <w:p w14:paraId="06EB3A32" w14:textId="77777777" w:rsidR="00DB3440" w:rsidRPr="00996BE5" w:rsidRDefault="005E3C99" w:rsidP="005E3C99">
      <w:pPr>
        <w:ind w:left="60"/>
        <w:rPr>
          <w:sz w:val="28"/>
          <w:szCs w:val="28"/>
        </w:rPr>
      </w:pPr>
      <w:r w:rsidRPr="00996BE5">
        <w:rPr>
          <w:sz w:val="28"/>
          <w:szCs w:val="28"/>
        </w:rPr>
        <w:t>«</w:t>
      </w:r>
      <w:r w:rsidR="00807893" w:rsidRPr="00996BE5">
        <w:rPr>
          <w:sz w:val="28"/>
          <w:szCs w:val="28"/>
        </w:rPr>
        <w:t>О бюджете Орловского сельсовета на 202</w:t>
      </w:r>
      <w:r w:rsidR="00586FBD" w:rsidRPr="00996BE5">
        <w:rPr>
          <w:sz w:val="28"/>
          <w:szCs w:val="28"/>
        </w:rPr>
        <w:t>2</w:t>
      </w:r>
      <w:r w:rsidR="00807893" w:rsidRPr="00996BE5">
        <w:rPr>
          <w:sz w:val="28"/>
          <w:szCs w:val="28"/>
        </w:rPr>
        <w:t xml:space="preserve"> год и плановый период 202</w:t>
      </w:r>
      <w:r w:rsidR="00586FBD" w:rsidRPr="00996BE5">
        <w:rPr>
          <w:sz w:val="28"/>
          <w:szCs w:val="28"/>
        </w:rPr>
        <w:t>3</w:t>
      </w:r>
      <w:r w:rsidR="00807893" w:rsidRPr="00996BE5">
        <w:rPr>
          <w:sz w:val="28"/>
          <w:szCs w:val="28"/>
        </w:rPr>
        <w:t>-202</w:t>
      </w:r>
      <w:r w:rsidR="00586FBD" w:rsidRPr="00996BE5">
        <w:rPr>
          <w:sz w:val="28"/>
          <w:szCs w:val="28"/>
        </w:rPr>
        <w:t>4</w:t>
      </w:r>
      <w:r w:rsidR="00807893" w:rsidRPr="00996BE5">
        <w:rPr>
          <w:sz w:val="28"/>
          <w:szCs w:val="28"/>
        </w:rPr>
        <w:t xml:space="preserve"> г</w:t>
      </w:r>
      <w:r w:rsidRPr="00996BE5">
        <w:rPr>
          <w:sz w:val="28"/>
          <w:szCs w:val="28"/>
        </w:rPr>
        <w:t>».</w:t>
      </w:r>
    </w:p>
    <w:p w14:paraId="09244FA2" w14:textId="77777777" w:rsidR="00807893" w:rsidRPr="00996BE5" w:rsidRDefault="00807893" w:rsidP="005E3C99">
      <w:pPr>
        <w:ind w:left="60"/>
        <w:rPr>
          <w:sz w:val="28"/>
          <w:szCs w:val="28"/>
        </w:rPr>
      </w:pPr>
    </w:p>
    <w:p w14:paraId="510FA78F" w14:textId="6CFBBEF1" w:rsidR="00AE4B7A" w:rsidRPr="0015167B" w:rsidRDefault="00FB3F0C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«</w:t>
      </w:r>
      <w:r w:rsidRPr="0015167B">
        <w:rPr>
          <w:sz w:val="28"/>
          <w:szCs w:val="28"/>
        </w:rPr>
        <w:t xml:space="preserve">ЗА» - </w:t>
      </w:r>
      <w:r w:rsidR="00996BE5" w:rsidRPr="0015167B">
        <w:rPr>
          <w:sz w:val="28"/>
          <w:szCs w:val="28"/>
        </w:rPr>
        <w:t>1</w:t>
      </w:r>
      <w:r w:rsidR="0015167B" w:rsidRPr="0015167B">
        <w:rPr>
          <w:sz w:val="28"/>
          <w:szCs w:val="28"/>
        </w:rPr>
        <w:t>7</w:t>
      </w:r>
      <w:r w:rsidR="00DB3440" w:rsidRPr="0015167B">
        <w:rPr>
          <w:sz w:val="28"/>
          <w:szCs w:val="28"/>
        </w:rPr>
        <w:t xml:space="preserve"> , «ПРОТИВ»- нет, «ВОЗДЕРЖАЛИСЬ» - нет.</w:t>
      </w:r>
    </w:p>
    <w:p w14:paraId="609BEB25" w14:textId="73D06535" w:rsidR="00982EBE" w:rsidRPr="00996BE5" w:rsidRDefault="00FB3F0C" w:rsidP="00982EBE">
      <w:pPr>
        <w:rPr>
          <w:sz w:val="28"/>
          <w:szCs w:val="28"/>
        </w:rPr>
      </w:pPr>
      <w:r w:rsidRPr="0015167B">
        <w:rPr>
          <w:sz w:val="28"/>
          <w:szCs w:val="28"/>
        </w:rPr>
        <w:t xml:space="preserve">В целом «ЗА» - </w:t>
      </w:r>
      <w:r w:rsidR="00996BE5" w:rsidRPr="0015167B">
        <w:rPr>
          <w:sz w:val="28"/>
          <w:szCs w:val="28"/>
        </w:rPr>
        <w:t>1</w:t>
      </w:r>
      <w:r w:rsidR="0015167B" w:rsidRPr="0015167B">
        <w:rPr>
          <w:sz w:val="28"/>
          <w:szCs w:val="28"/>
        </w:rPr>
        <w:t>7</w:t>
      </w:r>
      <w:r w:rsidR="00DB3440" w:rsidRPr="0015167B">
        <w:rPr>
          <w:sz w:val="28"/>
          <w:szCs w:val="28"/>
        </w:rPr>
        <w:t>. Принято.</w:t>
      </w:r>
      <w:r w:rsidR="00DB3440" w:rsidRPr="00996BE5">
        <w:rPr>
          <w:sz w:val="28"/>
          <w:szCs w:val="28"/>
        </w:rPr>
        <w:t xml:space="preserve">     </w:t>
      </w:r>
    </w:p>
    <w:p w14:paraId="5898CE3F" w14:textId="77777777" w:rsidR="00982EBE" w:rsidRPr="00996BE5" w:rsidRDefault="00982EBE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Вопрос</w:t>
      </w:r>
      <w:r w:rsidR="00DB3440" w:rsidRPr="00996BE5">
        <w:rPr>
          <w:sz w:val="28"/>
          <w:szCs w:val="28"/>
        </w:rPr>
        <w:t>,</w:t>
      </w:r>
      <w:r w:rsidRPr="00996BE5">
        <w:rPr>
          <w:sz w:val="28"/>
          <w:szCs w:val="28"/>
        </w:rPr>
        <w:t xml:space="preserve"> внесенный на рассмотрение</w:t>
      </w:r>
      <w:r w:rsidR="005E3C99" w:rsidRPr="00996BE5">
        <w:rPr>
          <w:sz w:val="28"/>
          <w:szCs w:val="28"/>
        </w:rPr>
        <w:t xml:space="preserve"> </w:t>
      </w:r>
      <w:r w:rsidRPr="00996BE5">
        <w:rPr>
          <w:sz w:val="28"/>
          <w:szCs w:val="28"/>
        </w:rPr>
        <w:t xml:space="preserve"> публичных слушаний рассмотрен.</w:t>
      </w:r>
    </w:p>
    <w:p w14:paraId="792D1EA0" w14:textId="77777777" w:rsidR="00DB3440" w:rsidRPr="00996BE5" w:rsidRDefault="00982EBE" w:rsidP="00982EBE">
      <w:pPr>
        <w:rPr>
          <w:sz w:val="28"/>
          <w:szCs w:val="28"/>
        </w:rPr>
      </w:pPr>
      <w:r w:rsidRPr="00996BE5">
        <w:rPr>
          <w:sz w:val="28"/>
          <w:szCs w:val="28"/>
        </w:rPr>
        <w:t>Публичные слушания объявляются закрытыми.</w:t>
      </w:r>
      <w:r w:rsidR="00230A06" w:rsidRPr="00996BE5">
        <w:rPr>
          <w:sz w:val="28"/>
          <w:szCs w:val="28"/>
        </w:rPr>
        <w:t xml:space="preserve">   </w:t>
      </w:r>
    </w:p>
    <w:p w14:paraId="52FCD4DD" w14:textId="77777777" w:rsidR="00DB3440" w:rsidRPr="00996BE5" w:rsidRDefault="00DB3440" w:rsidP="00982EBE">
      <w:pPr>
        <w:rPr>
          <w:sz w:val="28"/>
          <w:szCs w:val="28"/>
        </w:rPr>
      </w:pPr>
    </w:p>
    <w:p w14:paraId="487EFC20" w14:textId="77777777" w:rsidR="00142183" w:rsidRPr="00996BE5" w:rsidRDefault="00DB3440" w:rsidP="00142183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</w:t>
      </w:r>
      <w:r w:rsidR="00230A06" w:rsidRPr="00996BE5">
        <w:rPr>
          <w:sz w:val="28"/>
          <w:szCs w:val="28"/>
        </w:rPr>
        <w:t xml:space="preserve">         </w:t>
      </w:r>
      <w:r w:rsidR="00982EBE" w:rsidRPr="00996BE5">
        <w:rPr>
          <w:sz w:val="28"/>
          <w:szCs w:val="28"/>
        </w:rPr>
        <w:t>Предсе</w:t>
      </w:r>
      <w:r w:rsidR="00230A06" w:rsidRPr="00996BE5">
        <w:rPr>
          <w:sz w:val="28"/>
          <w:szCs w:val="28"/>
        </w:rPr>
        <w:t xml:space="preserve">датель                                         </w:t>
      </w:r>
      <w:r w:rsidR="00996BE5">
        <w:rPr>
          <w:sz w:val="28"/>
          <w:szCs w:val="28"/>
        </w:rPr>
        <w:t>Е.Р. Пастушенко</w:t>
      </w:r>
    </w:p>
    <w:p w14:paraId="4A9B294C" w14:textId="77777777" w:rsidR="00FC7CAE" w:rsidRPr="00996BE5" w:rsidRDefault="00142183" w:rsidP="005E3C99">
      <w:pPr>
        <w:rPr>
          <w:sz w:val="28"/>
          <w:szCs w:val="28"/>
        </w:rPr>
      </w:pPr>
      <w:r w:rsidRPr="00996BE5">
        <w:rPr>
          <w:sz w:val="28"/>
          <w:szCs w:val="28"/>
        </w:rPr>
        <w:t xml:space="preserve">        </w:t>
      </w:r>
      <w:r w:rsidR="00230A06" w:rsidRPr="00996BE5">
        <w:rPr>
          <w:sz w:val="28"/>
          <w:szCs w:val="28"/>
        </w:rPr>
        <w:t xml:space="preserve">     Секретарь                                         </w:t>
      </w:r>
      <w:r w:rsidRPr="00996BE5">
        <w:rPr>
          <w:sz w:val="28"/>
          <w:szCs w:val="28"/>
        </w:rPr>
        <w:t xml:space="preserve">   </w:t>
      </w:r>
      <w:r w:rsidR="00230A06" w:rsidRPr="00996BE5">
        <w:rPr>
          <w:sz w:val="28"/>
          <w:szCs w:val="28"/>
        </w:rPr>
        <w:t xml:space="preserve">   </w:t>
      </w:r>
      <w:r w:rsidR="00143785" w:rsidRPr="00996BE5">
        <w:rPr>
          <w:sz w:val="28"/>
          <w:szCs w:val="28"/>
        </w:rPr>
        <w:t>Н.Ю.Оленикова</w:t>
      </w:r>
      <w:r w:rsidR="00230A06" w:rsidRPr="00996BE5">
        <w:rPr>
          <w:sz w:val="28"/>
          <w:szCs w:val="28"/>
        </w:rPr>
        <w:t xml:space="preserve"> </w:t>
      </w:r>
    </w:p>
    <w:p w14:paraId="3D8C2200" w14:textId="77777777" w:rsidR="00FC7CAE" w:rsidRPr="00996BE5" w:rsidRDefault="00FC7CAE" w:rsidP="00FC7CAE">
      <w:pPr>
        <w:rPr>
          <w:sz w:val="28"/>
          <w:szCs w:val="28"/>
        </w:rPr>
      </w:pPr>
    </w:p>
    <w:p w14:paraId="4401283A" w14:textId="77777777" w:rsidR="00FC7CAE" w:rsidRPr="00996BE5" w:rsidRDefault="00FC7CAE" w:rsidP="00FC7CAE">
      <w:pPr>
        <w:rPr>
          <w:sz w:val="28"/>
          <w:szCs w:val="28"/>
        </w:rPr>
      </w:pPr>
    </w:p>
    <w:p w14:paraId="7B7104D2" w14:textId="77777777" w:rsidR="00FC7CAE" w:rsidRPr="00996BE5" w:rsidRDefault="00FC7CAE" w:rsidP="00FC7CAE">
      <w:pPr>
        <w:rPr>
          <w:sz w:val="28"/>
          <w:szCs w:val="28"/>
        </w:rPr>
      </w:pPr>
    </w:p>
    <w:p w14:paraId="39D2DEA1" w14:textId="77777777" w:rsidR="00FC7CAE" w:rsidRPr="00996BE5" w:rsidRDefault="00FC7CAE" w:rsidP="00FC7CAE">
      <w:pPr>
        <w:rPr>
          <w:sz w:val="28"/>
          <w:szCs w:val="28"/>
        </w:rPr>
      </w:pPr>
    </w:p>
    <w:p w14:paraId="69B3A785" w14:textId="77777777" w:rsidR="00FC7CAE" w:rsidRDefault="00FC7CAE" w:rsidP="00FC7CAE">
      <w:pPr>
        <w:rPr>
          <w:sz w:val="28"/>
          <w:szCs w:val="28"/>
        </w:rPr>
      </w:pPr>
    </w:p>
    <w:p w14:paraId="2C2E7BC6" w14:textId="77777777" w:rsidR="00996BE5" w:rsidRDefault="00996BE5" w:rsidP="00FC7CAE">
      <w:pPr>
        <w:rPr>
          <w:sz w:val="28"/>
          <w:szCs w:val="28"/>
        </w:rPr>
      </w:pPr>
    </w:p>
    <w:p w14:paraId="0E4F2855" w14:textId="77777777" w:rsidR="00996BE5" w:rsidRDefault="00996BE5" w:rsidP="00FC7CAE">
      <w:pPr>
        <w:rPr>
          <w:sz w:val="28"/>
          <w:szCs w:val="28"/>
        </w:rPr>
      </w:pPr>
    </w:p>
    <w:p w14:paraId="0DCB10B6" w14:textId="77777777" w:rsidR="00996BE5" w:rsidRDefault="00996BE5" w:rsidP="00FC7CAE">
      <w:pPr>
        <w:rPr>
          <w:sz w:val="28"/>
          <w:szCs w:val="28"/>
        </w:rPr>
      </w:pPr>
    </w:p>
    <w:p w14:paraId="424CC2B3" w14:textId="77777777" w:rsidR="00996BE5" w:rsidRDefault="00996BE5" w:rsidP="00FC7CAE">
      <w:pPr>
        <w:rPr>
          <w:sz w:val="28"/>
          <w:szCs w:val="28"/>
        </w:rPr>
      </w:pPr>
    </w:p>
    <w:p w14:paraId="15D629CB" w14:textId="77777777" w:rsidR="00996BE5" w:rsidRDefault="00996BE5" w:rsidP="00FC7CAE">
      <w:pPr>
        <w:rPr>
          <w:sz w:val="28"/>
          <w:szCs w:val="28"/>
        </w:rPr>
      </w:pPr>
    </w:p>
    <w:p w14:paraId="540DFF47" w14:textId="77777777" w:rsidR="00996BE5" w:rsidRDefault="00996BE5" w:rsidP="00FC7CAE">
      <w:pPr>
        <w:rPr>
          <w:sz w:val="28"/>
          <w:szCs w:val="28"/>
        </w:rPr>
      </w:pPr>
    </w:p>
    <w:p w14:paraId="380718EA" w14:textId="77777777" w:rsidR="00996BE5" w:rsidRDefault="00996BE5" w:rsidP="00FC7CAE">
      <w:pPr>
        <w:rPr>
          <w:sz w:val="28"/>
          <w:szCs w:val="28"/>
        </w:rPr>
      </w:pPr>
    </w:p>
    <w:p w14:paraId="0353A5D9" w14:textId="77777777" w:rsidR="00996BE5" w:rsidRDefault="00996BE5" w:rsidP="00FC7CAE">
      <w:pPr>
        <w:rPr>
          <w:sz w:val="28"/>
          <w:szCs w:val="28"/>
        </w:rPr>
      </w:pPr>
    </w:p>
    <w:p w14:paraId="3B0E2B55" w14:textId="77777777" w:rsidR="00996BE5" w:rsidRDefault="00996BE5" w:rsidP="00FC7CAE">
      <w:pPr>
        <w:rPr>
          <w:sz w:val="28"/>
          <w:szCs w:val="28"/>
        </w:rPr>
      </w:pPr>
    </w:p>
    <w:p w14:paraId="29A129E2" w14:textId="77777777" w:rsidR="00996BE5" w:rsidRDefault="00996BE5" w:rsidP="00FC7CAE">
      <w:pPr>
        <w:rPr>
          <w:sz w:val="28"/>
          <w:szCs w:val="28"/>
        </w:rPr>
      </w:pPr>
    </w:p>
    <w:p w14:paraId="26D090F4" w14:textId="77777777" w:rsidR="00996BE5" w:rsidRDefault="00996BE5" w:rsidP="00FC7CAE">
      <w:pPr>
        <w:rPr>
          <w:sz w:val="28"/>
          <w:szCs w:val="28"/>
        </w:rPr>
      </w:pPr>
    </w:p>
    <w:p w14:paraId="2A55AFEB" w14:textId="77777777" w:rsidR="00996BE5" w:rsidRDefault="00996BE5" w:rsidP="00FC7CAE">
      <w:pPr>
        <w:rPr>
          <w:sz w:val="28"/>
          <w:szCs w:val="28"/>
        </w:rPr>
      </w:pPr>
    </w:p>
    <w:p w14:paraId="344A8497" w14:textId="77777777" w:rsidR="00996BE5" w:rsidRDefault="00996BE5" w:rsidP="00FC7CAE">
      <w:pPr>
        <w:rPr>
          <w:sz w:val="28"/>
          <w:szCs w:val="28"/>
        </w:rPr>
      </w:pPr>
    </w:p>
    <w:p w14:paraId="29CD73DE" w14:textId="77777777" w:rsidR="00996BE5" w:rsidRDefault="00996BE5" w:rsidP="00FC7CAE">
      <w:pPr>
        <w:rPr>
          <w:sz w:val="28"/>
          <w:szCs w:val="28"/>
        </w:rPr>
      </w:pPr>
    </w:p>
    <w:p w14:paraId="49E2CB6A" w14:textId="77777777" w:rsidR="00996BE5" w:rsidRDefault="00996BE5" w:rsidP="00FC7CAE">
      <w:pPr>
        <w:rPr>
          <w:sz w:val="28"/>
          <w:szCs w:val="28"/>
        </w:rPr>
      </w:pPr>
    </w:p>
    <w:p w14:paraId="1CA26B17" w14:textId="77777777" w:rsidR="00996BE5" w:rsidRDefault="00996BE5" w:rsidP="00FC7CAE">
      <w:pPr>
        <w:rPr>
          <w:sz w:val="28"/>
          <w:szCs w:val="28"/>
        </w:rPr>
      </w:pPr>
    </w:p>
    <w:p w14:paraId="1DF31312" w14:textId="77777777" w:rsidR="00996BE5" w:rsidRDefault="00996BE5" w:rsidP="00FC7CAE">
      <w:pPr>
        <w:rPr>
          <w:sz w:val="28"/>
          <w:szCs w:val="28"/>
        </w:rPr>
      </w:pPr>
    </w:p>
    <w:p w14:paraId="112F587B" w14:textId="77777777" w:rsidR="00996BE5" w:rsidRDefault="00996BE5" w:rsidP="00FC7CAE">
      <w:pPr>
        <w:rPr>
          <w:sz w:val="28"/>
          <w:szCs w:val="28"/>
        </w:rPr>
      </w:pPr>
    </w:p>
    <w:p w14:paraId="60623056" w14:textId="77777777" w:rsidR="00996BE5" w:rsidRDefault="00996BE5" w:rsidP="00FC7CAE">
      <w:pPr>
        <w:rPr>
          <w:sz w:val="28"/>
          <w:szCs w:val="28"/>
        </w:rPr>
      </w:pPr>
    </w:p>
    <w:p w14:paraId="31E54249" w14:textId="77777777" w:rsidR="00996BE5" w:rsidRPr="00996BE5" w:rsidRDefault="00996BE5" w:rsidP="00FC7CAE">
      <w:pPr>
        <w:rPr>
          <w:sz w:val="28"/>
          <w:szCs w:val="28"/>
        </w:rPr>
      </w:pPr>
    </w:p>
    <w:p w14:paraId="4AB8FBE5" w14:textId="77777777" w:rsidR="005E2B56" w:rsidRDefault="005E2B56" w:rsidP="00FC7CAE">
      <w:pPr>
        <w:jc w:val="center"/>
        <w:rPr>
          <w:sz w:val="28"/>
          <w:szCs w:val="28"/>
        </w:rPr>
      </w:pPr>
    </w:p>
    <w:p w14:paraId="7F749BAD" w14:textId="77777777" w:rsidR="005E2B56" w:rsidRDefault="005E2B56" w:rsidP="00FC7CAE">
      <w:pPr>
        <w:jc w:val="center"/>
        <w:rPr>
          <w:sz w:val="28"/>
          <w:szCs w:val="28"/>
        </w:rPr>
      </w:pPr>
    </w:p>
    <w:p w14:paraId="432CCBB4" w14:textId="736CE3D9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lastRenderedPageBreak/>
        <w:t xml:space="preserve">Регистрация лиц, принявших участие в публичных  слушаниях </w:t>
      </w:r>
    </w:p>
    <w:p w14:paraId="288F826C" w14:textId="77777777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 xml:space="preserve">по вопросу принятия проекта решения </w:t>
      </w:r>
    </w:p>
    <w:p w14:paraId="248B2E65" w14:textId="77777777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>«О бюджете Орловского сельсовета на 202</w:t>
      </w:r>
      <w:r w:rsidR="00586FBD" w:rsidRPr="00996BE5">
        <w:rPr>
          <w:sz w:val="28"/>
          <w:szCs w:val="28"/>
        </w:rPr>
        <w:t>2</w:t>
      </w:r>
      <w:r w:rsidRPr="00996BE5">
        <w:rPr>
          <w:sz w:val="28"/>
          <w:szCs w:val="28"/>
        </w:rPr>
        <w:t xml:space="preserve"> год </w:t>
      </w:r>
    </w:p>
    <w:p w14:paraId="0A7FA546" w14:textId="77777777" w:rsidR="00FC7CAE" w:rsidRPr="00996BE5" w:rsidRDefault="00FC7CAE" w:rsidP="00FC7CAE">
      <w:pPr>
        <w:jc w:val="center"/>
        <w:rPr>
          <w:sz w:val="28"/>
          <w:szCs w:val="28"/>
        </w:rPr>
      </w:pPr>
      <w:r w:rsidRPr="00996BE5">
        <w:rPr>
          <w:sz w:val="28"/>
          <w:szCs w:val="28"/>
        </w:rPr>
        <w:t>и плановый период 202</w:t>
      </w:r>
      <w:r w:rsidR="00586FBD" w:rsidRPr="00996BE5">
        <w:rPr>
          <w:sz w:val="28"/>
          <w:szCs w:val="28"/>
        </w:rPr>
        <w:t>3</w:t>
      </w:r>
      <w:r w:rsidRPr="00996BE5">
        <w:rPr>
          <w:sz w:val="28"/>
          <w:szCs w:val="28"/>
        </w:rPr>
        <w:t>-202</w:t>
      </w:r>
      <w:r w:rsidR="00586FBD" w:rsidRPr="00996BE5">
        <w:rPr>
          <w:sz w:val="28"/>
          <w:szCs w:val="28"/>
        </w:rPr>
        <w:t>4</w:t>
      </w:r>
      <w:r w:rsidRPr="00996BE5">
        <w:rPr>
          <w:sz w:val="28"/>
          <w:szCs w:val="28"/>
        </w:rPr>
        <w:t xml:space="preserve"> годы»</w:t>
      </w:r>
    </w:p>
    <w:p w14:paraId="5DF413F8" w14:textId="77777777" w:rsidR="00FC7CAE" w:rsidRPr="00996BE5" w:rsidRDefault="00FC7CAE" w:rsidP="00FC7CAE">
      <w:pPr>
        <w:jc w:val="center"/>
        <w:rPr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433"/>
        <w:gridCol w:w="3635"/>
      </w:tblGrid>
      <w:tr w:rsidR="00FC7CAE" w:rsidRPr="00996BE5" w14:paraId="68EF8614" w14:textId="77777777" w:rsidTr="00903848">
        <w:trPr>
          <w:trHeight w:val="145"/>
        </w:trPr>
        <w:tc>
          <w:tcPr>
            <w:tcW w:w="829" w:type="dxa"/>
            <w:shd w:val="clear" w:color="auto" w:fill="auto"/>
          </w:tcPr>
          <w:p w14:paraId="77AEEB01" w14:textId="77777777" w:rsidR="00FC7CAE" w:rsidRPr="00996BE5" w:rsidRDefault="00FC7CAE" w:rsidP="00723E96">
            <w:pPr>
              <w:jc w:val="center"/>
              <w:rPr>
                <w:sz w:val="28"/>
                <w:szCs w:val="28"/>
              </w:rPr>
            </w:pPr>
            <w:r w:rsidRPr="00996BE5">
              <w:rPr>
                <w:sz w:val="28"/>
                <w:szCs w:val="28"/>
              </w:rPr>
              <w:t>№ п/п</w:t>
            </w:r>
          </w:p>
        </w:tc>
        <w:tc>
          <w:tcPr>
            <w:tcW w:w="4433" w:type="dxa"/>
            <w:shd w:val="clear" w:color="auto" w:fill="auto"/>
          </w:tcPr>
          <w:p w14:paraId="0C7A845F" w14:textId="77777777" w:rsidR="00FC7CAE" w:rsidRPr="00996BE5" w:rsidRDefault="00FC7CAE" w:rsidP="00723E96">
            <w:pPr>
              <w:jc w:val="center"/>
              <w:rPr>
                <w:sz w:val="28"/>
                <w:szCs w:val="28"/>
              </w:rPr>
            </w:pPr>
            <w:r w:rsidRPr="00996BE5">
              <w:rPr>
                <w:sz w:val="28"/>
                <w:szCs w:val="28"/>
              </w:rPr>
              <w:t>Фамилия Имя Отчество</w:t>
            </w:r>
          </w:p>
          <w:p w14:paraId="5334DF7E" w14:textId="77777777" w:rsidR="00FC7CAE" w:rsidRPr="00996BE5" w:rsidRDefault="00FC7CAE" w:rsidP="00723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shd w:val="clear" w:color="auto" w:fill="auto"/>
          </w:tcPr>
          <w:p w14:paraId="2E6EBA58" w14:textId="77777777" w:rsidR="00FC7CAE" w:rsidRPr="00996BE5" w:rsidRDefault="00FC7CAE" w:rsidP="00723E96">
            <w:pPr>
              <w:jc w:val="center"/>
              <w:rPr>
                <w:sz w:val="28"/>
                <w:szCs w:val="28"/>
              </w:rPr>
            </w:pPr>
            <w:r w:rsidRPr="00996BE5">
              <w:rPr>
                <w:sz w:val="28"/>
                <w:szCs w:val="28"/>
              </w:rPr>
              <w:t>место жительства</w:t>
            </w:r>
          </w:p>
        </w:tc>
      </w:tr>
      <w:tr w:rsidR="00FC7CAE" w:rsidRPr="00903848" w14:paraId="6F6A7664" w14:textId="77777777" w:rsidTr="00903848">
        <w:trPr>
          <w:trHeight w:val="300"/>
        </w:trPr>
        <w:tc>
          <w:tcPr>
            <w:tcW w:w="829" w:type="dxa"/>
            <w:shd w:val="clear" w:color="auto" w:fill="auto"/>
          </w:tcPr>
          <w:p w14:paraId="47F78B60" w14:textId="77777777" w:rsidR="00FC7CAE" w:rsidRPr="00903848" w:rsidRDefault="00DD7294" w:rsidP="00723E96">
            <w:pPr>
              <w:jc w:val="center"/>
            </w:pPr>
            <w:r w:rsidRPr="00903848">
              <w:t>1.</w:t>
            </w:r>
          </w:p>
        </w:tc>
        <w:tc>
          <w:tcPr>
            <w:tcW w:w="4433" w:type="dxa"/>
            <w:shd w:val="clear" w:color="auto" w:fill="auto"/>
          </w:tcPr>
          <w:p w14:paraId="7EAAC11B" w14:textId="77777777" w:rsidR="00FC7CAE" w:rsidRPr="00903848" w:rsidRDefault="00FC7CAE" w:rsidP="00FC7CAE"/>
          <w:p w14:paraId="77BF23D6" w14:textId="0C96D0BC" w:rsidR="00FC7CAE" w:rsidRPr="00903848" w:rsidRDefault="00E0249A" w:rsidP="00FC7CAE">
            <w:r w:rsidRPr="00903848">
              <w:t>Ильина Валентина Степановна</w:t>
            </w:r>
          </w:p>
        </w:tc>
        <w:tc>
          <w:tcPr>
            <w:tcW w:w="3635" w:type="dxa"/>
            <w:shd w:val="clear" w:color="auto" w:fill="auto"/>
          </w:tcPr>
          <w:p w14:paraId="7ACED2D5" w14:textId="71E369F2" w:rsidR="00FC7CAE" w:rsidRPr="00903848" w:rsidRDefault="00E0249A" w:rsidP="00723E96">
            <w:pPr>
              <w:jc w:val="center"/>
            </w:pPr>
            <w:r w:rsidRPr="00903848">
              <w:t>с</w:t>
            </w:r>
            <w:r w:rsidR="00FC7CAE" w:rsidRPr="00903848">
              <w:t xml:space="preserve">.Орловка </w:t>
            </w:r>
          </w:p>
          <w:p w14:paraId="6B7B2C96" w14:textId="6F652B80" w:rsidR="00FC7CAE" w:rsidRPr="00903848" w:rsidRDefault="00903848" w:rsidP="00723E96">
            <w:pPr>
              <w:jc w:val="center"/>
            </w:pPr>
            <w:r>
              <w:t>у</w:t>
            </w:r>
            <w:r w:rsidR="00FC7CAE" w:rsidRPr="00903848">
              <w:t>л.</w:t>
            </w:r>
            <w:r w:rsidR="00E0249A" w:rsidRPr="00903848">
              <w:t>Школьный городок</w:t>
            </w:r>
            <w:r w:rsidR="00FC7CAE" w:rsidRPr="00903848">
              <w:t xml:space="preserve">  </w:t>
            </w:r>
            <w:r w:rsidR="00E0249A" w:rsidRPr="00903848">
              <w:t>5</w:t>
            </w:r>
            <w:r w:rsidR="00FC7CAE" w:rsidRPr="00903848">
              <w:t>-1</w:t>
            </w:r>
          </w:p>
        </w:tc>
      </w:tr>
      <w:tr w:rsidR="00FC7CAE" w:rsidRPr="00903848" w14:paraId="72D75949" w14:textId="77777777" w:rsidTr="00903848">
        <w:trPr>
          <w:trHeight w:val="145"/>
        </w:trPr>
        <w:tc>
          <w:tcPr>
            <w:tcW w:w="829" w:type="dxa"/>
            <w:shd w:val="clear" w:color="auto" w:fill="auto"/>
          </w:tcPr>
          <w:p w14:paraId="624CDCED" w14:textId="77777777" w:rsidR="00FC7CAE" w:rsidRPr="00903848" w:rsidRDefault="00DD7294" w:rsidP="00723E96">
            <w:pPr>
              <w:jc w:val="center"/>
            </w:pPr>
            <w:r w:rsidRPr="00903848">
              <w:t>2.</w:t>
            </w:r>
          </w:p>
        </w:tc>
        <w:tc>
          <w:tcPr>
            <w:tcW w:w="4433" w:type="dxa"/>
            <w:shd w:val="clear" w:color="auto" w:fill="auto"/>
          </w:tcPr>
          <w:p w14:paraId="39C46104" w14:textId="77777777" w:rsidR="00FC7CAE" w:rsidRPr="00903848" w:rsidRDefault="00FC7CAE" w:rsidP="00723E96">
            <w:pPr>
              <w:jc w:val="center"/>
            </w:pPr>
          </w:p>
          <w:p w14:paraId="3DCAA607" w14:textId="1EAC6243" w:rsidR="00FC7CAE" w:rsidRPr="00903848" w:rsidRDefault="00DA77FB" w:rsidP="00FC7CAE">
            <w:r w:rsidRPr="00903848">
              <w:t>Крапивкин Василий Егорович</w:t>
            </w:r>
          </w:p>
        </w:tc>
        <w:tc>
          <w:tcPr>
            <w:tcW w:w="3635" w:type="dxa"/>
            <w:shd w:val="clear" w:color="auto" w:fill="auto"/>
          </w:tcPr>
          <w:p w14:paraId="72C64EF0" w14:textId="2EF3A50A" w:rsidR="004E72EC" w:rsidRPr="00903848" w:rsidRDefault="00903848" w:rsidP="004E72EC">
            <w:pPr>
              <w:jc w:val="center"/>
            </w:pPr>
            <w:r>
              <w:t>с</w:t>
            </w:r>
            <w:r w:rsidR="004E72EC" w:rsidRPr="00903848">
              <w:t>.Орловка</w:t>
            </w:r>
          </w:p>
          <w:p w14:paraId="7966ABBD" w14:textId="74AFD40A" w:rsidR="00FC7CAE" w:rsidRPr="00903848" w:rsidRDefault="00903848" w:rsidP="004E72EC">
            <w:pPr>
              <w:jc w:val="center"/>
            </w:pPr>
            <w:r>
              <w:t>у</w:t>
            </w:r>
            <w:r w:rsidR="004E72EC" w:rsidRPr="00903848">
              <w:t>л.Школьный городок 7-1</w:t>
            </w:r>
          </w:p>
        </w:tc>
      </w:tr>
      <w:tr w:rsidR="00FC7CAE" w:rsidRPr="00903848" w14:paraId="4FA29E71" w14:textId="77777777" w:rsidTr="00903848">
        <w:trPr>
          <w:trHeight w:val="145"/>
        </w:trPr>
        <w:tc>
          <w:tcPr>
            <w:tcW w:w="829" w:type="dxa"/>
            <w:shd w:val="clear" w:color="auto" w:fill="auto"/>
          </w:tcPr>
          <w:p w14:paraId="4A892773" w14:textId="77777777" w:rsidR="00FC7CAE" w:rsidRPr="00903848" w:rsidRDefault="00DD7294" w:rsidP="00723E96">
            <w:pPr>
              <w:jc w:val="center"/>
            </w:pPr>
            <w:r w:rsidRPr="00903848">
              <w:t>3.</w:t>
            </w:r>
          </w:p>
        </w:tc>
        <w:tc>
          <w:tcPr>
            <w:tcW w:w="4433" w:type="dxa"/>
            <w:shd w:val="clear" w:color="auto" w:fill="auto"/>
          </w:tcPr>
          <w:p w14:paraId="0ABB5034" w14:textId="77777777" w:rsidR="00FC7CAE" w:rsidRPr="00903848" w:rsidRDefault="00FC7CAE" w:rsidP="00723E96">
            <w:pPr>
              <w:jc w:val="center"/>
            </w:pPr>
          </w:p>
          <w:p w14:paraId="4F00A42B" w14:textId="77777777" w:rsidR="00FC7CAE" w:rsidRPr="00903848" w:rsidRDefault="00FC7CAE" w:rsidP="00FC7CAE">
            <w:r w:rsidRPr="00903848">
              <w:t>В</w:t>
            </w:r>
            <w:r w:rsidR="00DD7294" w:rsidRPr="00903848">
              <w:t>асильев Дмитрий Васильевич</w:t>
            </w:r>
          </w:p>
        </w:tc>
        <w:tc>
          <w:tcPr>
            <w:tcW w:w="3635" w:type="dxa"/>
            <w:shd w:val="clear" w:color="auto" w:fill="auto"/>
          </w:tcPr>
          <w:p w14:paraId="66A6F82F" w14:textId="77777777" w:rsidR="00FC7CAE" w:rsidRPr="00903848" w:rsidRDefault="00FC7CAE" w:rsidP="00723E96">
            <w:pPr>
              <w:jc w:val="center"/>
            </w:pPr>
            <w:r w:rsidRPr="00903848">
              <w:t>с. Орловка</w:t>
            </w:r>
          </w:p>
          <w:p w14:paraId="2E8C18DD" w14:textId="77777777" w:rsidR="00FC7CAE" w:rsidRPr="00903848" w:rsidRDefault="00FC7CAE" w:rsidP="00723E96">
            <w:pPr>
              <w:jc w:val="center"/>
            </w:pPr>
            <w:r w:rsidRPr="00903848">
              <w:t xml:space="preserve">ул. </w:t>
            </w:r>
            <w:r w:rsidR="00DD7294" w:rsidRPr="00903848">
              <w:t>Центральная -16</w:t>
            </w:r>
            <w:r w:rsidRPr="00903848">
              <w:t xml:space="preserve"> </w:t>
            </w:r>
          </w:p>
        </w:tc>
      </w:tr>
      <w:tr w:rsidR="00FC7CAE" w:rsidRPr="00903848" w14:paraId="2B4F16EC" w14:textId="77777777" w:rsidTr="00903848">
        <w:trPr>
          <w:trHeight w:val="145"/>
        </w:trPr>
        <w:tc>
          <w:tcPr>
            <w:tcW w:w="829" w:type="dxa"/>
            <w:shd w:val="clear" w:color="auto" w:fill="auto"/>
          </w:tcPr>
          <w:p w14:paraId="2CA52BD2" w14:textId="77777777" w:rsidR="00FC7CAE" w:rsidRPr="00903848" w:rsidRDefault="00DD7294" w:rsidP="00723E96">
            <w:pPr>
              <w:jc w:val="center"/>
            </w:pPr>
            <w:r w:rsidRPr="00903848">
              <w:t>4.</w:t>
            </w:r>
          </w:p>
        </w:tc>
        <w:tc>
          <w:tcPr>
            <w:tcW w:w="4433" w:type="dxa"/>
            <w:shd w:val="clear" w:color="auto" w:fill="auto"/>
          </w:tcPr>
          <w:p w14:paraId="578ED7CD" w14:textId="77777777" w:rsidR="00FC7CAE" w:rsidRPr="00903848" w:rsidRDefault="00FC7CAE" w:rsidP="00723E96">
            <w:pPr>
              <w:jc w:val="center"/>
            </w:pPr>
          </w:p>
          <w:p w14:paraId="1DF9BC60" w14:textId="0045B428" w:rsidR="00FC7CAE" w:rsidRPr="00903848" w:rsidRDefault="00E0249A" w:rsidP="00FC7CAE">
            <w:r w:rsidRPr="00903848">
              <w:t>Иванова Антонида Иннокентьевна</w:t>
            </w:r>
          </w:p>
        </w:tc>
        <w:tc>
          <w:tcPr>
            <w:tcW w:w="3635" w:type="dxa"/>
            <w:shd w:val="clear" w:color="auto" w:fill="auto"/>
          </w:tcPr>
          <w:p w14:paraId="5F6A43FF" w14:textId="77777777" w:rsidR="00E0249A" w:rsidRPr="00903848" w:rsidRDefault="00E0249A" w:rsidP="00E0249A">
            <w:pPr>
              <w:jc w:val="center"/>
            </w:pPr>
            <w:r w:rsidRPr="00903848">
              <w:t>с. Орловка</w:t>
            </w:r>
          </w:p>
          <w:p w14:paraId="27CAD4B6" w14:textId="0ABF7AE3" w:rsidR="00FC7CAE" w:rsidRPr="00903848" w:rsidRDefault="00E0249A" w:rsidP="00E0249A">
            <w:pPr>
              <w:jc w:val="center"/>
            </w:pPr>
            <w:r w:rsidRPr="00903848">
              <w:t>ул. Дзержинского 30-2</w:t>
            </w:r>
          </w:p>
        </w:tc>
      </w:tr>
      <w:tr w:rsidR="00FC7CAE" w:rsidRPr="00903848" w14:paraId="527FD414" w14:textId="77777777" w:rsidTr="00903848">
        <w:trPr>
          <w:trHeight w:val="145"/>
        </w:trPr>
        <w:tc>
          <w:tcPr>
            <w:tcW w:w="829" w:type="dxa"/>
            <w:shd w:val="clear" w:color="auto" w:fill="auto"/>
          </w:tcPr>
          <w:p w14:paraId="142F162E" w14:textId="77777777" w:rsidR="00FC7CAE" w:rsidRPr="00903848" w:rsidRDefault="00DD7294" w:rsidP="00723E96">
            <w:pPr>
              <w:jc w:val="center"/>
            </w:pPr>
            <w:r w:rsidRPr="00903848">
              <w:t>5.</w:t>
            </w:r>
          </w:p>
        </w:tc>
        <w:tc>
          <w:tcPr>
            <w:tcW w:w="4433" w:type="dxa"/>
            <w:shd w:val="clear" w:color="auto" w:fill="auto"/>
          </w:tcPr>
          <w:p w14:paraId="6D72B042" w14:textId="77777777" w:rsidR="00FC7CAE" w:rsidRPr="00903848" w:rsidRDefault="00FC7CAE" w:rsidP="00FC7CAE"/>
          <w:p w14:paraId="63E0D41A" w14:textId="77777777" w:rsidR="00FC7CAE" w:rsidRPr="00903848" w:rsidRDefault="00FC7CAE" w:rsidP="00FC7CAE">
            <w:r w:rsidRPr="00903848">
              <w:t xml:space="preserve">Горохов Аркадий Степанович </w:t>
            </w:r>
          </w:p>
        </w:tc>
        <w:tc>
          <w:tcPr>
            <w:tcW w:w="3635" w:type="dxa"/>
            <w:shd w:val="clear" w:color="auto" w:fill="auto"/>
          </w:tcPr>
          <w:p w14:paraId="4335DAA9" w14:textId="69F67223" w:rsidR="00FC7CAE" w:rsidRPr="00903848" w:rsidRDefault="00903848" w:rsidP="00723E96">
            <w:pPr>
              <w:jc w:val="center"/>
            </w:pPr>
            <w:r>
              <w:t>с</w:t>
            </w:r>
            <w:r w:rsidR="00FC7CAE" w:rsidRPr="00903848">
              <w:t>.Орловка</w:t>
            </w:r>
          </w:p>
          <w:p w14:paraId="09351C0E" w14:textId="73C81966" w:rsidR="00903848" w:rsidRDefault="00903848" w:rsidP="00723E96">
            <w:pPr>
              <w:jc w:val="center"/>
            </w:pPr>
            <w:r>
              <w:t>у</w:t>
            </w:r>
            <w:r w:rsidR="00FC7CAE" w:rsidRPr="00903848">
              <w:t xml:space="preserve">л.Дзержинского </w:t>
            </w:r>
          </w:p>
          <w:p w14:paraId="041270D8" w14:textId="74F229A9" w:rsidR="00FC7CAE" w:rsidRPr="00903848" w:rsidRDefault="00FC7CAE" w:rsidP="00723E96">
            <w:pPr>
              <w:jc w:val="center"/>
            </w:pPr>
            <w:r w:rsidRPr="00903848">
              <w:t>19</w:t>
            </w:r>
            <w:r w:rsidR="00903848">
              <w:t>-</w:t>
            </w:r>
            <w:r w:rsidRPr="00903848">
              <w:t>1</w:t>
            </w:r>
          </w:p>
        </w:tc>
      </w:tr>
      <w:tr w:rsidR="00FC7CAE" w:rsidRPr="00903848" w14:paraId="7C393E41" w14:textId="77777777" w:rsidTr="00903848">
        <w:trPr>
          <w:trHeight w:val="145"/>
        </w:trPr>
        <w:tc>
          <w:tcPr>
            <w:tcW w:w="829" w:type="dxa"/>
            <w:shd w:val="clear" w:color="auto" w:fill="auto"/>
          </w:tcPr>
          <w:p w14:paraId="0CF7D34B" w14:textId="77777777" w:rsidR="00FC7CAE" w:rsidRPr="00903848" w:rsidRDefault="00996BE5" w:rsidP="00996BE5">
            <w:pPr>
              <w:jc w:val="center"/>
            </w:pPr>
            <w:r w:rsidRPr="00903848">
              <w:t>6.</w:t>
            </w:r>
          </w:p>
        </w:tc>
        <w:tc>
          <w:tcPr>
            <w:tcW w:w="4433" w:type="dxa"/>
            <w:shd w:val="clear" w:color="auto" w:fill="auto"/>
          </w:tcPr>
          <w:p w14:paraId="12CAE666" w14:textId="77777777" w:rsidR="00FC7CAE" w:rsidRPr="00903848" w:rsidRDefault="00FC7CAE" w:rsidP="00FC7CAE">
            <w:r w:rsidRPr="00903848">
              <w:t>Дмитриева Оксана Леонидовна</w:t>
            </w:r>
          </w:p>
        </w:tc>
        <w:tc>
          <w:tcPr>
            <w:tcW w:w="3635" w:type="dxa"/>
            <w:shd w:val="clear" w:color="auto" w:fill="auto"/>
          </w:tcPr>
          <w:p w14:paraId="0CF59A92" w14:textId="77777777" w:rsidR="00FC7CAE" w:rsidRPr="00903848" w:rsidRDefault="00FC7CAE" w:rsidP="00723E96">
            <w:pPr>
              <w:jc w:val="center"/>
            </w:pPr>
            <w:r w:rsidRPr="00903848">
              <w:t>с.Орловка</w:t>
            </w:r>
          </w:p>
          <w:p w14:paraId="45377967" w14:textId="77777777" w:rsidR="00FC7CAE" w:rsidRPr="00903848" w:rsidRDefault="00FC7CAE" w:rsidP="00723E96">
            <w:pPr>
              <w:jc w:val="center"/>
            </w:pPr>
            <w:r w:rsidRPr="00903848">
              <w:t>ул. Глазовская  5</w:t>
            </w:r>
          </w:p>
        </w:tc>
      </w:tr>
      <w:tr w:rsidR="00FC7CAE" w:rsidRPr="00903848" w14:paraId="4D8B6B6E" w14:textId="77777777" w:rsidTr="00903848">
        <w:trPr>
          <w:trHeight w:val="450"/>
        </w:trPr>
        <w:tc>
          <w:tcPr>
            <w:tcW w:w="829" w:type="dxa"/>
            <w:shd w:val="clear" w:color="auto" w:fill="auto"/>
          </w:tcPr>
          <w:p w14:paraId="3B163BA6" w14:textId="77777777" w:rsidR="00FC7CAE" w:rsidRPr="00903848" w:rsidRDefault="00996BE5" w:rsidP="00723E96">
            <w:pPr>
              <w:jc w:val="center"/>
            </w:pPr>
            <w:r w:rsidRPr="00903848">
              <w:t>7.</w:t>
            </w:r>
          </w:p>
        </w:tc>
        <w:tc>
          <w:tcPr>
            <w:tcW w:w="4433" w:type="dxa"/>
            <w:shd w:val="clear" w:color="auto" w:fill="auto"/>
          </w:tcPr>
          <w:p w14:paraId="5EFB28D8" w14:textId="486C417F" w:rsidR="00FC7CAE" w:rsidRPr="00903848" w:rsidRDefault="00E0249A" w:rsidP="00FC7CAE">
            <w:r w:rsidRPr="00903848">
              <w:t>Дмитриев Валентин Сергеевич</w:t>
            </w:r>
          </w:p>
          <w:p w14:paraId="645AC2A1" w14:textId="0D1D16C2" w:rsidR="00FC7CAE" w:rsidRPr="00903848" w:rsidRDefault="00FC7CAE" w:rsidP="00FC7CAE"/>
        </w:tc>
        <w:tc>
          <w:tcPr>
            <w:tcW w:w="3635" w:type="dxa"/>
            <w:shd w:val="clear" w:color="auto" w:fill="auto"/>
          </w:tcPr>
          <w:p w14:paraId="0368DE0C" w14:textId="77777777" w:rsidR="00E0249A" w:rsidRPr="00903848" w:rsidRDefault="00E0249A" w:rsidP="00E0249A">
            <w:pPr>
              <w:jc w:val="center"/>
            </w:pPr>
            <w:r w:rsidRPr="00903848">
              <w:t xml:space="preserve">с. Орловка </w:t>
            </w:r>
          </w:p>
          <w:p w14:paraId="2B801821" w14:textId="77777777" w:rsidR="00903848" w:rsidRDefault="00E0249A" w:rsidP="00E0249A">
            <w:pPr>
              <w:jc w:val="center"/>
            </w:pPr>
            <w:r w:rsidRPr="00903848">
              <w:t xml:space="preserve">ул.Дзержинского </w:t>
            </w:r>
          </w:p>
          <w:p w14:paraId="0187B084" w14:textId="1A00CB33" w:rsidR="00FC7CAE" w:rsidRPr="00903848" w:rsidRDefault="00E0249A" w:rsidP="00E0249A">
            <w:pPr>
              <w:jc w:val="center"/>
            </w:pPr>
            <w:r w:rsidRPr="00903848">
              <w:t>31-2</w:t>
            </w:r>
          </w:p>
        </w:tc>
      </w:tr>
      <w:tr w:rsidR="00FC7CAE" w:rsidRPr="00903848" w14:paraId="5242D497" w14:textId="77777777" w:rsidTr="00903848">
        <w:trPr>
          <w:trHeight w:val="757"/>
        </w:trPr>
        <w:tc>
          <w:tcPr>
            <w:tcW w:w="829" w:type="dxa"/>
            <w:shd w:val="clear" w:color="auto" w:fill="auto"/>
          </w:tcPr>
          <w:p w14:paraId="78A52CA1" w14:textId="77777777" w:rsidR="00FC7CAE" w:rsidRPr="00903848" w:rsidRDefault="00996BE5" w:rsidP="00723E96">
            <w:pPr>
              <w:jc w:val="center"/>
            </w:pPr>
            <w:r w:rsidRPr="00903848">
              <w:t>8</w:t>
            </w:r>
            <w:r w:rsidR="00DD7294" w:rsidRPr="00903848">
              <w:t>.</w:t>
            </w:r>
          </w:p>
        </w:tc>
        <w:tc>
          <w:tcPr>
            <w:tcW w:w="4433" w:type="dxa"/>
            <w:shd w:val="clear" w:color="auto" w:fill="auto"/>
          </w:tcPr>
          <w:p w14:paraId="73AE27B4" w14:textId="3FFFBA66" w:rsidR="00FC7CAE" w:rsidRPr="00903848" w:rsidRDefault="00FC7CAE" w:rsidP="00FC7CAE">
            <w:r w:rsidRPr="00903848">
              <w:t xml:space="preserve">                                                      Кривцова  Лидия Васильевна          </w:t>
            </w:r>
          </w:p>
        </w:tc>
        <w:tc>
          <w:tcPr>
            <w:tcW w:w="3635" w:type="dxa"/>
            <w:shd w:val="clear" w:color="auto" w:fill="auto"/>
          </w:tcPr>
          <w:p w14:paraId="7B36111C" w14:textId="77777777" w:rsidR="00FC7CAE" w:rsidRPr="00903848" w:rsidRDefault="00FC7CAE" w:rsidP="00723E96">
            <w:pPr>
              <w:jc w:val="center"/>
            </w:pPr>
            <w:r w:rsidRPr="00903848">
              <w:t>с.Орловка</w:t>
            </w:r>
          </w:p>
          <w:p w14:paraId="643B4E97" w14:textId="6E396B64" w:rsidR="00FC7CAE" w:rsidRPr="00903848" w:rsidRDefault="00FC7CAE" w:rsidP="00723E96">
            <w:pPr>
              <w:jc w:val="center"/>
            </w:pPr>
            <w:r w:rsidRPr="00903848">
              <w:t xml:space="preserve">ул. </w:t>
            </w:r>
            <w:r w:rsidR="004E72EC" w:rsidRPr="00903848">
              <w:t>Победы</w:t>
            </w:r>
            <w:r w:rsidRPr="00903848">
              <w:t xml:space="preserve"> </w:t>
            </w:r>
            <w:r w:rsidR="004E72EC" w:rsidRPr="00903848">
              <w:t>27-1</w:t>
            </w:r>
          </w:p>
        </w:tc>
      </w:tr>
      <w:tr w:rsidR="00FC7CAE" w:rsidRPr="00903848" w14:paraId="429B11A9" w14:textId="77777777" w:rsidTr="00903848">
        <w:trPr>
          <w:trHeight w:val="757"/>
        </w:trPr>
        <w:tc>
          <w:tcPr>
            <w:tcW w:w="829" w:type="dxa"/>
            <w:shd w:val="clear" w:color="auto" w:fill="auto"/>
          </w:tcPr>
          <w:p w14:paraId="68E2879C" w14:textId="77777777" w:rsidR="00FC7CAE" w:rsidRPr="00903848" w:rsidRDefault="00996BE5" w:rsidP="00723E96">
            <w:pPr>
              <w:jc w:val="center"/>
            </w:pPr>
            <w:r w:rsidRPr="00903848">
              <w:t>9</w:t>
            </w:r>
            <w:r w:rsidR="00DD7294" w:rsidRPr="00903848">
              <w:t>.</w:t>
            </w:r>
          </w:p>
        </w:tc>
        <w:tc>
          <w:tcPr>
            <w:tcW w:w="4433" w:type="dxa"/>
            <w:shd w:val="clear" w:color="auto" w:fill="auto"/>
          </w:tcPr>
          <w:p w14:paraId="557954F2" w14:textId="0CBB0B48" w:rsidR="00FC7CAE" w:rsidRPr="00903848" w:rsidRDefault="004E72EC" w:rsidP="00FC7CAE">
            <w:r w:rsidRPr="00903848">
              <w:t>Фроленко Людмила Ивановна</w:t>
            </w:r>
          </w:p>
          <w:p w14:paraId="2ABCA99F" w14:textId="788DDF00" w:rsidR="00FC7CAE" w:rsidRPr="00903848" w:rsidRDefault="00FC7CAE" w:rsidP="00FC7CAE"/>
        </w:tc>
        <w:tc>
          <w:tcPr>
            <w:tcW w:w="3635" w:type="dxa"/>
            <w:shd w:val="clear" w:color="auto" w:fill="auto"/>
          </w:tcPr>
          <w:p w14:paraId="487BCC82" w14:textId="77777777" w:rsidR="004E72EC" w:rsidRPr="00903848" w:rsidRDefault="004E72EC" w:rsidP="00903848">
            <w:pPr>
              <w:tabs>
                <w:tab w:val="left" w:pos="585"/>
              </w:tabs>
              <w:jc w:val="center"/>
            </w:pPr>
            <w:r w:rsidRPr="00903848">
              <w:t>с.Орловка</w:t>
            </w:r>
          </w:p>
          <w:p w14:paraId="563B78ED" w14:textId="411D3ED8" w:rsidR="00FC7CAE" w:rsidRPr="00903848" w:rsidRDefault="00903848" w:rsidP="00903848">
            <w:pPr>
              <w:jc w:val="center"/>
            </w:pPr>
            <w:r>
              <w:t>у</w:t>
            </w:r>
            <w:r w:rsidR="004E72EC" w:rsidRPr="00903848">
              <w:t>л.</w:t>
            </w:r>
            <w:r>
              <w:t>Победы 27-1</w:t>
            </w:r>
          </w:p>
        </w:tc>
      </w:tr>
      <w:tr w:rsidR="00FC7CAE" w:rsidRPr="00903848" w14:paraId="7E78A5B3" w14:textId="77777777" w:rsidTr="00903848">
        <w:trPr>
          <w:trHeight w:val="757"/>
        </w:trPr>
        <w:tc>
          <w:tcPr>
            <w:tcW w:w="829" w:type="dxa"/>
            <w:shd w:val="clear" w:color="auto" w:fill="auto"/>
          </w:tcPr>
          <w:p w14:paraId="52015A02" w14:textId="77777777" w:rsidR="00FC7CAE" w:rsidRPr="00903848" w:rsidRDefault="00996BE5" w:rsidP="00723E96">
            <w:pPr>
              <w:jc w:val="center"/>
            </w:pPr>
            <w:r w:rsidRPr="00903848">
              <w:t>10</w:t>
            </w:r>
            <w:r w:rsidR="00DD7294" w:rsidRPr="00903848">
              <w:t>.</w:t>
            </w:r>
          </w:p>
        </w:tc>
        <w:tc>
          <w:tcPr>
            <w:tcW w:w="4433" w:type="dxa"/>
            <w:shd w:val="clear" w:color="auto" w:fill="auto"/>
          </w:tcPr>
          <w:p w14:paraId="18E6E1DC" w14:textId="2C7DBB59" w:rsidR="00FC7CAE" w:rsidRPr="00903848" w:rsidRDefault="00DA77FB" w:rsidP="00FC7CAE">
            <w:r w:rsidRPr="00903848">
              <w:t>Шутов Эдуард Валерьевич</w:t>
            </w:r>
          </w:p>
          <w:p w14:paraId="6C73744F" w14:textId="563326A6" w:rsidR="00FC7CAE" w:rsidRPr="00903848" w:rsidRDefault="00FC7CAE" w:rsidP="00FC7CAE"/>
        </w:tc>
        <w:tc>
          <w:tcPr>
            <w:tcW w:w="3635" w:type="dxa"/>
            <w:shd w:val="clear" w:color="auto" w:fill="auto"/>
          </w:tcPr>
          <w:p w14:paraId="2BDF6CE1" w14:textId="2B61331C" w:rsidR="00DA77FB" w:rsidRPr="00903848" w:rsidRDefault="00DA77FB" w:rsidP="00903848">
            <w:pPr>
              <w:tabs>
                <w:tab w:val="left" w:pos="585"/>
              </w:tabs>
              <w:jc w:val="center"/>
            </w:pPr>
            <w:r w:rsidRPr="00903848">
              <w:t>с.Орловка</w:t>
            </w:r>
          </w:p>
          <w:p w14:paraId="105A97A7" w14:textId="536FAD70" w:rsidR="00FC7CAE" w:rsidRPr="00903848" w:rsidRDefault="00903848" w:rsidP="00903848">
            <w:pPr>
              <w:jc w:val="center"/>
            </w:pPr>
            <w:r>
              <w:t>у</w:t>
            </w:r>
            <w:r w:rsidR="00DA77FB" w:rsidRPr="00903848">
              <w:t>л.Центральная 8</w:t>
            </w:r>
          </w:p>
        </w:tc>
      </w:tr>
      <w:tr w:rsidR="00FC7CAE" w:rsidRPr="00903848" w14:paraId="41D7B291" w14:textId="77777777" w:rsidTr="00903848">
        <w:trPr>
          <w:trHeight w:val="773"/>
        </w:trPr>
        <w:tc>
          <w:tcPr>
            <w:tcW w:w="829" w:type="dxa"/>
            <w:shd w:val="clear" w:color="auto" w:fill="auto"/>
          </w:tcPr>
          <w:p w14:paraId="7579C188" w14:textId="77777777" w:rsidR="00FC7CAE" w:rsidRPr="00903848" w:rsidRDefault="00996BE5" w:rsidP="00723E96">
            <w:pPr>
              <w:jc w:val="center"/>
            </w:pPr>
            <w:r w:rsidRPr="00903848">
              <w:t>11</w:t>
            </w:r>
            <w:r w:rsidR="00DD7294" w:rsidRPr="00903848">
              <w:t>.</w:t>
            </w:r>
          </w:p>
        </w:tc>
        <w:tc>
          <w:tcPr>
            <w:tcW w:w="4433" w:type="dxa"/>
            <w:shd w:val="clear" w:color="auto" w:fill="auto"/>
          </w:tcPr>
          <w:p w14:paraId="5B0261D6" w14:textId="77777777" w:rsidR="00FC7CAE" w:rsidRPr="00903848" w:rsidRDefault="00FC7CAE" w:rsidP="00FC7CAE"/>
          <w:p w14:paraId="05702A15" w14:textId="77777777" w:rsidR="00FC7CAE" w:rsidRPr="00903848" w:rsidRDefault="00FC7CAE" w:rsidP="00FC7CAE">
            <w:r w:rsidRPr="00903848">
              <w:t>Лесных Юлия Анатольевна</w:t>
            </w:r>
          </w:p>
        </w:tc>
        <w:tc>
          <w:tcPr>
            <w:tcW w:w="3635" w:type="dxa"/>
            <w:shd w:val="clear" w:color="auto" w:fill="auto"/>
          </w:tcPr>
          <w:p w14:paraId="3B0B2B37" w14:textId="77777777" w:rsidR="00FC7CAE" w:rsidRPr="00903848" w:rsidRDefault="00FC7CAE" w:rsidP="00723E96">
            <w:pPr>
              <w:jc w:val="center"/>
            </w:pPr>
            <w:r w:rsidRPr="00903848">
              <w:t xml:space="preserve">с. Орловка </w:t>
            </w:r>
          </w:p>
          <w:p w14:paraId="3685B0AD" w14:textId="77777777" w:rsidR="00FC7CAE" w:rsidRPr="00903848" w:rsidRDefault="00FC7CAE" w:rsidP="00723E96">
            <w:pPr>
              <w:jc w:val="center"/>
            </w:pPr>
            <w:r w:rsidRPr="00903848">
              <w:t xml:space="preserve">ул.Дзержинского 25-1 </w:t>
            </w:r>
          </w:p>
        </w:tc>
      </w:tr>
      <w:tr w:rsidR="00FC7CAE" w:rsidRPr="00903848" w14:paraId="09E0F617" w14:textId="77777777" w:rsidTr="00903848">
        <w:trPr>
          <w:trHeight w:val="773"/>
        </w:trPr>
        <w:tc>
          <w:tcPr>
            <w:tcW w:w="829" w:type="dxa"/>
            <w:shd w:val="clear" w:color="auto" w:fill="auto"/>
          </w:tcPr>
          <w:p w14:paraId="0AEA36BA" w14:textId="77777777" w:rsidR="00FC7CAE" w:rsidRPr="00903848" w:rsidRDefault="00996BE5" w:rsidP="00723E96">
            <w:pPr>
              <w:jc w:val="center"/>
            </w:pPr>
            <w:r w:rsidRPr="00903848">
              <w:t>12</w:t>
            </w:r>
            <w:r w:rsidR="00DD7294" w:rsidRPr="00903848">
              <w:t>.</w:t>
            </w:r>
          </w:p>
        </w:tc>
        <w:tc>
          <w:tcPr>
            <w:tcW w:w="4433" w:type="dxa"/>
            <w:shd w:val="clear" w:color="auto" w:fill="auto"/>
          </w:tcPr>
          <w:p w14:paraId="56422D13" w14:textId="77777777" w:rsidR="00FC7CAE" w:rsidRPr="00903848" w:rsidRDefault="00FC7CAE" w:rsidP="00FC7CAE"/>
          <w:p w14:paraId="43C811E3" w14:textId="2FFDDCF6" w:rsidR="00FC7CAE" w:rsidRPr="00903848" w:rsidRDefault="00DA77FB" w:rsidP="00FC7CAE">
            <w:r w:rsidRPr="00903848">
              <w:t>Власюк Татьяна Владимировна</w:t>
            </w:r>
          </w:p>
        </w:tc>
        <w:tc>
          <w:tcPr>
            <w:tcW w:w="3635" w:type="dxa"/>
            <w:shd w:val="clear" w:color="auto" w:fill="auto"/>
          </w:tcPr>
          <w:p w14:paraId="0E92728A" w14:textId="77777777" w:rsidR="00DA77FB" w:rsidRPr="00903848" w:rsidRDefault="00DA77FB" w:rsidP="00DA77FB">
            <w:pPr>
              <w:jc w:val="center"/>
            </w:pPr>
            <w:r w:rsidRPr="00903848">
              <w:t xml:space="preserve">с. Орловка </w:t>
            </w:r>
          </w:p>
          <w:p w14:paraId="6D62FF17" w14:textId="5620F62C" w:rsidR="00FC7CAE" w:rsidRPr="00903848" w:rsidRDefault="00DA77FB" w:rsidP="00DA77FB">
            <w:pPr>
              <w:jc w:val="center"/>
            </w:pPr>
            <w:r w:rsidRPr="00903848">
              <w:t>ул.Дзержинского 6-2</w:t>
            </w:r>
          </w:p>
        </w:tc>
      </w:tr>
      <w:tr w:rsidR="00FC7CAE" w:rsidRPr="00903848" w14:paraId="05F85540" w14:textId="77777777" w:rsidTr="00903848">
        <w:trPr>
          <w:trHeight w:val="480"/>
        </w:trPr>
        <w:tc>
          <w:tcPr>
            <w:tcW w:w="829" w:type="dxa"/>
            <w:shd w:val="clear" w:color="auto" w:fill="auto"/>
          </w:tcPr>
          <w:p w14:paraId="164D9704" w14:textId="77777777" w:rsidR="00FC7CAE" w:rsidRPr="00903848" w:rsidRDefault="00996BE5" w:rsidP="00723E96">
            <w:pPr>
              <w:jc w:val="center"/>
            </w:pPr>
            <w:r w:rsidRPr="00903848">
              <w:t>13</w:t>
            </w:r>
            <w:r w:rsidR="00DD7294" w:rsidRPr="00903848">
              <w:t>.</w:t>
            </w:r>
          </w:p>
        </w:tc>
        <w:tc>
          <w:tcPr>
            <w:tcW w:w="4433" w:type="dxa"/>
            <w:shd w:val="clear" w:color="auto" w:fill="auto"/>
          </w:tcPr>
          <w:p w14:paraId="39A732F2" w14:textId="77777777" w:rsidR="00FC7CAE" w:rsidRPr="00903848" w:rsidRDefault="00FC7CAE" w:rsidP="00FC7CAE"/>
          <w:p w14:paraId="5E5A341F" w14:textId="77777777" w:rsidR="00FC7CAE" w:rsidRPr="00903848" w:rsidRDefault="00FC7CAE" w:rsidP="00FC7CAE">
            <w:r w:rsidRPr="00903848">
              <w:t>Мацуганова Любовь Ивановна</w:t>
            </w:r>
          </w:p>
        </w:tc>
        <w:tc>
          <w:tcPr>
            <w:tcW w:w="3635" w:type="dxa"/>
            <w:shd w:val="clear" w:color="auto" w:fill="auto"/>
          </w:tcPr>
          <w:p w14:paraId="458E6AAB" w14:textId="34E494B1" w:rsidR="00FC7CAE" w:rsidRPr="00903848" w:rsidRDefault="00903848" w:rsidP="00903848">
            <w:pPr>
              <w:jc w:val="center"/>
            </w:pPr>
            <w:r>
              <w:t>с</w:t>
            </w:r>
            <w:r w:rsidR="00FC7CAE" w:rsidRPr="00903848">
              <w:t>.Орловка</w:t>
            </w:r>
          </w:p>
          <w:p w14:paraId="039F010F" w14:textId="2365A6D1" w:rsidR="00FC7CAE" w:rsidRPr="00903848" w:rsidRDefault="00903848" w:rsidP="00903848">
            <w:pPr>
              <w:jc w:val="center"/>
            </w:pPr>
            <w:r>
              <w:t>у</w:t>
            </w:r>
            <w:r w:rsidR="00FC7CAE" w:rsidRPr="00903848">
              <w:t>л.Дзержинского 15-1</w:t>
            </w:r>
          </w:p>
        </w:tc>
      </w:tr>
      <w:tr w:rsidR="00FC7CAE" w:rsidRPr="00903848" w14:paraId="06E5B16F" w14:textId="77777777" w:rsidTr="00903848">
        <w:trPr>
          <w:trHeight w:val="757"/>
        </w:trPr>
        <w:tc>
          <w:tcPr>
            <w:tcW w:w="829" w:type="dxa"/>
            <w:shd w:val="clear" w:color="auto" w:fill="auto"/>
          </w:tcPr>
          <w:p w14:paraId="22EB1F97" w14:textId="77777777" w:rsidR="00FC7CAE" w:rsidRPr="00903848" w:rsidRDefault="00996BE5" w:rsidP="00723E96">
            <w:pPr>
              <w:jc w:val="center"/>
            </w:pPr>
            <w:r w:rsidRPr="00903848">
              <w:t>14</w:t>
            </w:r>
            <w:r w:rsidR="00DD7294" w:rsidRPr="00903848">
              <w:t>.</w:t>
            </w:r>
          </w:p>
        </w:tc>
        <w:tc>
          <w:tcPr>
            <w:tcW w:w="4433" w:type="dxa"/>
            <w:shd w:val="clear" w:color="auto" w:fill="auto"/>
          </w:tcPr>
          <w:p w14:paraId="58F931A0" w14:textId="509EA78E" w:rsidR="00FC7CAE" w:rsidRPr="00903848" w:rsidRDefault="00DA77FB" w:rsidP="00FC7CAE">
            <w:r w:rsidRPr="00903848">
              <w:t>Балабина Галина Николаевна</w:t>
            </w:r>
          </w:p>
        </w:tc>
        <w:tc>
          <w:tcPr>
            <w:tcW w:w="3635" w:type="dxa"/>
            <w:shd w:val="clear" w:color="auto" w:fill="auto"/>
          </w:tcPr>
          <w:p w14:paraId="7CA23736" w14:textId="77777777" w:rsidR="00DA77FB" w:rsidRPr="00903848" w:rsidRDefault="00DA77FB" w:rsidP="00DA77FB">
            <w:pPr>
              <w:jc w:val="center"/>
            </w:pPr>
            <w:r w:rsidRPr="00903848">
              <w:t xml:space="preserve">с. Орловка </w:t>
            </w:r>
          </w:p>
          <w:p w14:paraId="53628DC5" w14:textId="47D1C9AF" w:rsidR="00FC7CAE" w:rsidRPr="00903848" w:rsidRDefault="00DA77FB" w:rsidP="00DA77FB">
            <w:pPr>
              <w:jc w:val="center"/>
            </w:pPr>
            <w:r w:rsidRPr="00903848">
              <w:t>ул.Дзержинского 8-1</w:t>
            </w:r>
          </w:p>
        </w:tc>
      </w:tr>
      <w:tr w:rsidR="00FC7CAE" w:rsidRPr="00903848" w14:paraId="4FF1B809" w14:textId="77777777" w:rsidTr="00903848">
        <w:trPr>
          <w:trHeight w:val="165"/>
        </w:trPr>
        <w:tc>
          <w:tcPr>
            <w:tcW w:w="829" w:type="dxa"/>
            <w:shd w:val="clear" w:color="auto" w:fill="auto"/>
          </w:tcPr>
          <w:p w14:paraId="34D4B442" w14:textId="4B6ACB41" w:rsidR="00FC7CAE" w:rsidRPr="00903848" w:rsidRDefault="00DD7294" w:rsidP="00723E96">
            <w:pPr>
              <w:jc w:val="center"/>
            </w:pPr>
            <w:r w:rsidRPr="00903848">
              <w:t>1</w:t>
            </w:r>
            <w:r w:rsidR="00996BE5" w:rsidRPr="00903848">
              <w:t>5</w:t>
            </w:r>
            <w:r w:rsidR="0015167B">
              <w:t>.</w:t>
            </w:r>
          </w:p>
        </w:tc>
        <w:tc>
          <w:tcPr>
            <w:tcW w:w="4433" w:type="dxa"/>
            <w:shd w:val="clear" w:color="auto" w:fill="auto"/>
          </w:tcPr>
          <w:p w14:paraId="5F142603" w14:textId="77777777" w:rsidR="00FC7CAE" w:rsidRPr="00903848" w:rsidRDefault="00FC7CAE" w:rsidP="00FC7CAE">
            <w:r w:rsidRPr="00903848">
              <w:t>Шутов Эдуард Валерьевич</w:t>
            </w:r>
          </w:p>
        </w:tc>
        <w:tc>
          <w:tcPr>
            <w:tcW w:w="3635" w:type="dxa"/>
            <w:shd w:val="clear" w:color="auto" w:fill="auto"/>
          </w:tcPr>
          <w:p w14:paraId="2303195C" w14:textId="1FBE992E" w:rsidR="00FC7CAE" w:rsidRPr="00903848" w:rsidRDefault="00903848" w:rsidP="00903848">
            <w:pPr>
              <w:tabs>
                <w:tab w:val="left" w:pos="585"/>
              </w:tabs>
              <w:jc w:val="center"/>
            </w:pPr>
            <w:r>
              <w:t>с</w:t>
            </w:r>
            <w:r w:rsidR="00FC7CAE" w:rsidRPr="00903848">
              <w:t>.Орловка</w:t>
            </w:r>
          </w:p>
          <w:p w14:paraId="48F090D9" w14:textId="643BD17F" w:rsidR="00FC7CAE" w:rsidRPr="00903848" w:rsidRDefault="00903848" w:rsidP="00903848">
            <w:pPr>
              <w:tabs>
                <w:tab w:val="left" w:pos="525"/>
              </w:tabs>
              <w:jc w:val="center"/>
            </w:pPr>
            <w:r>
              <w:t>у</w:t>
            </w:r>
            <w:r w:rsidR="00FC7CAE" w:rsidRPr="00903848">
              <w:t>л.Центральная 8</w:t>
            </w:r>
          </w:p>
        </w:tc>
      </w:tr>
      <w:tr w:rsidR="00DA77FB" w:rsidRPr="00903848" w14:paraId="3F4FD813" w14:textId="77777777" w:rsidTr="00903848">
        <w:trPr>
          <w:trHeight w:val="165"/>
        </w:trPr>
        <w:tc>
          <w:tcPr>
            <w:tcW w:w="829" w:type="dxa"/>
            <w:shd w:val="clear" w:color="auto" w:fill="auto"/>
          </w:tcPr>
          <w:p w14:paraId="2978D498" w14:textId="5B04636A" w:rsidR="00DA77FB" w:rsidRPr="00903848" w:rsidRDefault="004E72EC" w:rsidP="00723E96">
            <w:pPr>
              <w:jc w:val="center"/>
            </w:pPr>
            <w:r w:rsidRPr="00903848">
              <w:t>16</w:t>
            </w:r>
            <w:r w:rsidR="0015167B">
              <w:t>.</w:t>
            </w:r>
          </w:p>
        </w:tc>
        <w:tc>
          <w:tcPr>
            <w:tcW w:w="4433" w:type="dxa"/>
            <w:shd w:val="clear" w:color="auto" w:fill="auto"/>
          </w:tcPr>
          <w:p w14:paraId="1B80A416" w14:textId="3FADB0DA" w:rsidR="00DA77FB" w:rsidRPr="00903848" w:rsidRDefault="004E72EC" w:rsidP="00FC7CAE">
            <w:r w:rsidRPr="00903848">
              <w:t xml:space="preserve">Кривцова  Лидия Васильевна          </w:t>
            </w:r>
          </w:p>
        </w:tc>
        <w:tc>
          <w:tcPr>
            <w:tcW w:w="3635" w:type="dxa"/>
            <w:shd w:val="clear" w:color="auto" w:fill="auto"/>
          </w:tcPr>
          <w:p w14:paraId="020E8F32" w14:textId="77777777" w:rsidR="004E72EC" w:rsidRPr="00903848" w:rsidRDefault="004E72EC" w:rsidP="00903848">
            <w:pPr>
              <w:jc w:val="center"/>
            </w:pPr>
            <w:r w:rsidRPr="00903848">
              <w:t>с.Орловка</w:t>
            </w:r>
          </w:p>
          <w:p w14:paraId="3123A3CE" w14:textId="03981C54" w:rsidR="00DA77FB" w:rsidRPr="00903848" w:rsidRDefault="004E72EC" w:rsidP="00903848">
            <w:pPr>
              <w:tabs>
                <w:tab w:val="left" w:pos="585"/>
              </w:tabs>
              <w:jc w:val="center"/>
            </w:pPr>
            <w:r w:rsidRPr="00903848">
              <w:t>ул. Центральная 59</w:t>
            </w:r>
          </w:p>
        </w:tc>
      </w:tr>
      <w:tr w:rsidR="004E72EC" w:rsidRPr="00903848" w14:paraId="3ECC25A4" w14:textId="77777777" w:rsidTr="00903848">
        <w:trPr>
          <w:trHeight w:val="165"/>
        </w:trPr>
        <w:tc>
          <w:tcPr>
            <w:tcW w:w="829" w:type="dxa"/>
            <w:shd w:val="clear" w:color="auto" w:fill="auto"/>
          </w:tcPr>
          <w:p w14:paraId="22C6689B" w14:textId="5266BB70" w:rsidR="004E72EC" w:rsidRPr="00903848" w:rsidRDefault="004E72EC" w:rsidP="004E72EC">
            <w:pPr>
              <w:jc w:val="center"/>
            </w:pPr>
            <w:r w:rsidRPr="00903848">
              <w:t>17</w:t>
            </w:r>
            <w:r w:rsidR="0015167B">
              <w:t>.</w:t>
            </w:r>
          </w:p>
        </w:tc>
        <w:tc>
          <w:tcPr>
            <w:tcW w:w="4433" w:type="dxa"/>
            <w:shd w:val="clear" w:color="auto" w:fill="auto"/>
          </w:tcPr>
          <w:p w14:paraId="00DCC192" w14:textId="77777777" w:rsidR="004E72EC" w:rsidRPr="00903848" w:rsidRDefault="004E72EC" w:rsidP="004E72EC"/>
          <w:p w14:paraId="30A7CB11" w14:textId="2FFAAF0B" w:rsidR="004E72EC" w:rsidRPr="00903848" w:rsidRDefault="004E72EC" w:rsidP="004E72EC">
            <w:r w:rsidRPr="00903848">
              <w:t>Иванова Людмила Леонидовна</w:t>
            </w:r>
          </w:p>
        </w:tc>
        <w:tc>
          <w:tcPr>
            <w:tcW w:w="3635" w:type="dxa"/>
            <w:shd w:val="clear" w:color="auto" w:fill="auto"/>
          </w:tcPr>
          <w:p w14:paraId="3570B899" w14:textId="183B6AE0" w:rsidR="004E72EC" w:rsidRPr="00903848" w:rsidRDefault="00903848" w:rsidP="004E72EC">
            <w:pPr>
              <w:jc w:val="center"/>
            </w:pPr>
            <w:r>
              <w:t>с</w:t>
            </w:r>
            <w:r w:rsidR="004E72EC" w:rsidRPr="00903848">
              <w:t xml:space="preserve">.Орловка </w:t>
            </w:r>
          </w:p>
          <w:p w14:paraId="30260CF7" w14:textId="53BD0234" w:rsidR="004E72EC" w:rsidRPr="00903848" w:rsidRDefault="00903848" w:rsidP="004E72EC">
            <w:pPr>
              <w:jc w:val="center"/>
            </w:pPr>
            <w:r>
              <w:t>у</w:t>
            </w:r>
            <w:r w:rsidR="004E72EC" w:rsidRPr="00903848">
              <w:t>л.Центральная 22</w:t>
            </w:r>
          </w:p>
        </w:tc>
      </w:tr>
    </w:tbl>
    <w:p w14:paraId="072E1DFF" w14:textId="77777777" w:rsidR="00FC7CAE" w:rsidRPr="00903848" w:rsidRDefault="00FC7CAE" w:rsidP="00FC7CAE">
      <w:pPr>
        <w:jc w:val="center"/>
      </w:pPr>
    </w:p>
    <w:p w14:paraId="0F416242" w14:textId="77777777" w:rsidR="00FC7CAE" w:rsidRPr="00996BE5" w:rsidRDefault="00FC7CAE" w:rsidP="00FC7CAE">
      <w:pPr>
        <w:jc w:val="center"/>
        <w:rPr>
          <w:sz w:val="28"/>
          <w:szCs w:val="28"/>
        </w:rPr>
      </w:pPr>
    </w:p>
    <w:p w14:paraId="32A02BAD" w14:textId="77777777" w:rsidR="00E0249A" w:rsidRDefault="00E0249A" w:rsidP="00E0249A">
      <w:pPr>
        <w:jc w:val="center"/>
        <w:rPr>
          <w:sz w:val="22"/>
          <w:szCs w:val="22"/>
        </w:rPr>
      </w:pPr>
    </w:p>
    <w:p w14:paraId="45B85F3E" w14:textId="77777777" w:rsidR="00E0249A" w:rsidRDefault="00E0249A" w:rsidP="00E0249A">
      <w:pPr>
        <w:ind w:firstLine="708"/>
      </w:pPr>
    </w:p>
    <w:p w14:paraId="5A632E4E" w14:textId="77777777" w:rsidR="00C30865" w:rsidRPr="00996BE5" w:rsidRDefault="00C30865" w:rsidP="00FC7CAE">
      <w:pPr>
        <w:ind w:firstLine="708"/>
        <w:rPr>
          <w:sz w:val="28"/>
          <w:szCs w:val="28"/>
        </w:rPr>
      </w:pPr>
    </w:p>
    <w:sectPr w:rsidR="00C30865" w:rsidRPr="00996BE5" w:rsidSect="00DB344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B56"/>
    <w:multiLevelType w:val="hybridMultilevel"/>
    <w:tmpl w:val="C8841988"/>
    <w:lvl w:ilvl="0" w:tplc="65FC0A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6CC6257"/>
    <w:multiLevelType w:val="hybridMultilevel"/>
    <w:tmpl w:val="40FA0C92"/>
    <w:lvl w:ilvl="0" w:tplc="A75CF8E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974"/>
    <w:rsid w:val="00040195"/>
    <w:rsid w:val="000F5641"/>
    <w:rsid w:val="00140E68"/>
    <w:rsid w:val="00142183"/>
    <w:rsid w:val="00143785"/>
    <w:rsid w:val="0015167B"/>
    <w:rsid w:val="00187F7D"/>
    <w:rsid w:val="00230A06"/>
    <w:rsid w:val="00231AB1"/>
    <w:rsid w:val="002433AD"/>
    <w:rsid w:val="00266AAE"/>
    <w:rsid w:val="002E6225"/>
    <w:rsid w:val="00306E01"/>
    <w:rsid w:val="003A6149"/>
    <w:rsid w:val="003D2E40"/>
    <w:rsid w:val="00495FFB"/>
    <w:rsid w:val="004B55B4"/>
    <w:rsid w:val="004E3E9D"/>
    <w:rsid w:val="004E72EC"/>
    <w:rsid w:val="0052627A"/>
    <w:rsid w:val="00585B9E"/>
    <w:rsid w:val="00586FBD"/>
    <w:rsid w:val="005923B6"/>
    <w:rsid w:val="005E2B56"/>
    <w:rsid w:val="005E3C99"/>
    <w:rsid w:val="00723E96"/>
    <w:rsid w:val="00807893"/>
    <w:rsid w:val="00831B6C"/>
    <w:rsid w:val="008F0367"/>
    <w:rsid w:val="00903848"/>
    <w:rsid w:val="00963ECE"/>
    <w:rsid w:val="00973BCB"/>
    <w:rsid w:val="00982EBE"/>
    <w:rsid w:val="00996BE5"/>
    <w:rsid w:val="009E5C4F"/>
    <w:rsid w:val="009E5E78"/>
    <w:rsid w:val="009F6255"/>
    <w:rsid w:val="00A65D97"/>
    <w:rsid w:val="00A72B55"/>
    <w:rsid w:val="00AE4B7A"/>
    <w:rsid w:val="00B47F15"/>
    <w:rsid w:val="00BE09A9"/>
    <w:rsid w:val="00C15974"/>
    <w:rsid w:val="00C15B57"/>
    <w:rsid w:val="00C30865"/>
    <w:rsid w:val="00C5271C"/>
    <w:rsid w:val="00C64413"/>
    <w:rsid w:val="00C93A8D"/>
    <w:rsid w:val="00CA2CD6"/>
    <w:rsid w:val="00CA6ED5"/>
    <w:rsid w:val="00D612E3"/>
    <w:rsid w:val="00DA77FB"/>
    <w:rsid w:val="00DB3440"/>
    <w:rsid w:val="00DD7294"/>
    <w:rsid w:val="00E0249A"/>
    <w:rsid w:val="00ED61B8"/>
    <w:rsid w:val="00F00D20"/>
    <w:rsid w:val="00F40F8B"/>
    <w:rsid w:val="00F46730"/>
    <w:rsid w:val="00F632D0"/>
    <w:rsid w:val="00F9458B"/>
    <w:rsid w:val="00FB3F0C"/>
    <w:rsid w:val="00F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7A58C"/>
  <w15:docId w15:val="{0CC5B669-0106-4FD1-AF0D-C133CCD5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3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dc:description/>
  <cp:lastModifiedBy>User</cp:lastModifiedBy>
  <cp:revision>7</cp:revision>
  <cp:lastPrinted>2021-03-01T03:20:00Z</cp:lastPrinted>
  <dcterms:created xsi:type="dcterms:W3CDTF">2021-12-04T01:02:00Z</dcterms:created>
  <dcterms:modified xsi:type="dcterms:W3CDTF">2021-12-06T02:18:00Z</dcterms:modified>
</cp:coreProperties>
</file>